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7f3009c8e4ffe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圖書館舉辦電子書市集 帶領師生數位閱讀去旅行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張瑜倫淡水校園報導】為推廣數位閱讀體驗，覺生紀念圖書館參考服務組10月15日上午10時，在圖書館3樓舉辦「電子書市集——跟著圖書館去旅行」活動，邀請凌網知識、飛資得知識服務、漢珍數位圖書、EBSCO、Springer Nature、Elsevier BV共6家中西文電子書及資料庫廠商共同參與。透過教學與互動展示，結合豐富的集點抽獎活動，現場氣氛熱絡，吸引不少師生到場參觀。
</w:t>
          <w:br/>
          <w:t>本次活動以「跟著圖書館去旅行」為核心，將數位資源與旅遊概念巧妙結合。參考組館員張禹晴表示，旅遊是許多人感興趣且具有共鳴的主題，館內也購置了多元的旅遊相關電子書，希望透過這次市集推廣圖書館的電子資源，帶領讀者藉由閱讀探索世界，開啟一趟不受時間與空間限制的知識旅行，感受數位化書籍的便利與魅力。
</w:t>
          <w:br/>
          <w:t>為了貼近不同讀者的使用習慣與性格需求，本次市集也特別規劃了「I人友善自助借書導引」，以圖文並茂的展板海報詳細介紹電子書的借閱步驟，讓性格較為內向、偏好獨立摸索的I人讀者，也能輕鬆自行操作電子書平台，體驗自主借閱數位資源的便利性。
</w:t>
          <w:br/>
          <w:t>參與活動的資工四周政翰分享，在市集中看見許多平時閱讀的期刊論文學術出版社，讓他有機會進一步了解圖書館提供的專業資源。「其中，Elsevier的人員熱心介紹最新的AI功能，並示範操作方式，讓我對AI在學術文獻搜尋、閱讀及研究上的應用有更深入的認識。透過這次活動，不僅發現更多實用的研究工具，也學會如何善用圖書館電子資源，以提升論文閱讀與資料蒐集效率，對未來的課業與研究都有很大的幫助。」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5fe8faf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9fb71ee-b1af-4f36-99cf-bff123f2af43.jpg"/>
                      <pic:cNvPicPr/>
                    </pic:nvPicPr>
                    <pic:blipFill>
                      <a:blip xmlns:r="http://schemas.openxmlformats.org/officeDocument/2006/relationships" r:embed="R59c28d25f22a4f4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794c5d0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b32e7252-dd29-4300-8990-e0d28a8e23cd.jpg"/>
                      <pic:cNvPicPr/>
                    </pic:nvPicPr>
                    <pic:blipFill>
                      <a:blip xmlns:r="http://schemas.openxmlformats.org/officeDocument/2006/relationships" r:embed="R1de97f51b6fd47a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59c28d25f22a4f41" /><Relationship Type="http://schemas.openxmlformats.org/officeDocument/2006/relationships/image" Target="/media/image2.bin" Id="R1de97f51b6fd47ae" /></Relationships>
</file>