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a539b2dd34a4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期中教學意見調查開跑 歡迎踴躍填答抽獎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【本報訊】本學期「期中教學意見調查」開跑囉！品質保證稽核處針對教師教學進行問卷調查，即日起至11月9日下午1時止，可從教學意見調查系統（網址： https://tas.in.tku.edu.tw/ ）或手機掃描QR-Code進入，填寫內容將提供任課教師作為改進教學之參考（不含學生個人資料）。填完還能參加電腦隨機抽獎（詳情請見品質保證稽核處網站：http://www.qa.tku.edu.tw ），請踴躍上網填寫。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2237232" cy="2279904"/>
              <wp:effectExtent l="0" t="0" r="0" b="0"/>
              <wp:docPr id="1" name="IMG_1f49fd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27092304798-aa2d4e91.jpg"/>
                      <pic:cNvPicPr/>
                    </pic:nvPicPr>
                    <pic:blipFill>
                      <a:blip xmlns:r="http://schemas.openxmlformats.org/officeDocument/2006/relationships" r:embed="R4518d259605948c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7232" cy="227990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4518d259605948cf" /></Relationships>
</file>