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cab95ed4b47f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帶刺的蜜蜂　　　　　?ㄚ信（企四C）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《想為你做件事，讓你更快樂的事，如果我會哭泣，也是因為歡喜……。》
</w:t>
          <w:br/>
          <w:t>
</w:t>
          <w:br/>
          <w:t>　我栽植了一朵花，一朵你我所能想像最純淨的花，每當看到它，它總報以最溫暖的微笑，傳達著最真切的幸福；它長得什麼樣子呢？淨白的花瓣由花托撐起，嫩黃的雄蕊和雌蕊平順地貼於其上，建構出完美的組合，這是上帝所用的最普通的顏色，卻創造出最奇蹟的傑作，挺直的莖幹帶著兩片翠綠的葉，像是張開雙臂等著做最窩心的歡迎……。
</w:t>
          <w:br/>
          <w:t>
</w:t>
          <w:br/>
          <w:t>　每天我會給它澆水，幫它拂去灰塵，讓它舒服的曬太陽，受到陽光的滋潤後，轉過頭來，對我淺淺的一笑，是我最感到幸福的時候，我們倆常常在暖陽下愜意的閒聊著……。
</w:t>
          <w:br/>
          <w:t>
</w:t>
          <w:br/>
          <w:t>　我好喜歡它，一隻蜜蜂也是……。牠最近常來拜訪我的花，我常躲在一旁，窺探著牠和我的花的互動──辛勤的採蜜。
</w:t>
          <w:br/>
          <w:t>
</w:t>
          <w:br/>
          <w:t>　「牠一定是嚐到甜頭了。」我這麼想著，一定是的，如此美麗的花所產出的花蜜，對牠來說一定有如甘露般的可口，越想越驕傲，因為我豢養著這朵花。
</w:t>
          <w:br/>
          <w:t>
</w:t>
          <w:br/>
          <w:t>　一天天的過去了，我的新朋友不斷的來訪，看著牠享受的樣子，陶醉的姿態，突然間一種莫名的情緒因子湧了上來，我沒有在意，該去見見這位新朋友了，我自角落走出，我的花看到了我，伸展著雙臂熱情的歡迎我，它從不會拒絕我，就像它也不會拒絕蜜蜂一樣，我也給予熱切的回應，希望這份熱情能讓蜜蜂感染到。
</w:t>
          <w:br/>
          <w:t>
</w:t>
          <w:br/>
          <w:t>　「你好嗎？」我向蜜蜂打招呼。牠不太理我，也許牠太專注在我的花上了，我又走近了些，充滿好奇心的，也很誠懇的。
</w:t>
          <w:br/>
          <w:t>
</w:t>
          <w:br/>
          <w:t>　「你好嗎？」我又問了一次，這次我確定牠曉得了，從牠的動作透露出不安，對我這個突然出現的外來人，著急的在花蕊上逡巡。
</w:t>
          <w:br/>
          <w:t>
</w:t>
          <w:br/>
          <w:t>　「這是我的花，喜歡嗎？」牠沒有回應。我有點不高興了，對於這第一次正式見面，牠似乎表現的太驕縱了，但我並沒太介意，我知道牠需要我的花，因為我知道牠跟我一樣，深愛著我的花。
</w:t>
          <w:br/>
          <w:t>
</w:t>
          <w:br/>
          <w:t>　牠每天都來，我們每天見面；我跟我的花，我的花跟牠，牠跟我的花跟我。我仍然每天跟牠打招呼，牠仍然不理我，我的耐心是有限的，每次我一出現，牠就像保衛自己地盤似的，抗拒著如外人般的我，我有點不高興了，
</w:t>
          <w:br/>
          <w:t>
</w:t>
          <w:br/>
          <w:t>　「這是我的花！」我忿忿的說。
</w:t>
          <w:br/>
          <w:t>
</w:t>
          <w:br/>
          <w:t>　牠不但不知收斂，反而肆恣的的在我的花上到處遊走，彷彿在宣示著牠的領土，從花瓣到葉子甚至到與泥土交界的莖，都有牠的足跡，也代表著牠的領域。
</w:t>
          <w:br/>
          <w:t>
</w:t>
          <w:br/>
          <w:t>　「不行！」我幾近吼叫。
</w:t>
          <w:br/>
          <w:t>
</w:t>
          <w:br/>
          <w:t>　「它是我的，你無權佔有，走開！」我揮手作勢要把牠趕離我的花。
</w:t>
          <w:br/>
          <w:t>
</w:t>
          <w:br/>
          <w:t>　牠突然不動了，站在花蕊芯上，一動不動的看著我，「哼！我才不怕你，我要代替我的花，把你這個討厭鬼趕走。」我這麼告訴我自己。我的指尖幾乎快碰到牠了，咻的一下，牠驟然飛起。
</w:t>
          <w:br/>
          <w:t>
</w:t>
          <w:br/>
          <w:t>　「你終於投降了吧！」心底響起了掌聲，但也對剛才那千鈞一髮悸動猶存，我拿起花盆，想要換個地方，那我可以獨佔它了。嗡的一聲響，還來不及反應，手臂上的劇痛，直衝腦際，手上一不穩， 我的花直落落的摔在地上，花瓣碎了一地，帶著水份的紅土，像流著血水一般，沾上了我的花，一片片白淨的花瓣迅速被染紅，我的心也滲進了血水……。
</w:t>
          <w:br/>
          <w:t>
</w:t>
          <w:br/>
          <w:t>　幾天後，我在那曾經熟悉的地方發現了一隻乾癟的蜜蜂。
</w:t>
          <w:br/>
          <w:t>
</w:t>
          <w:br/>
          <w:t>　「是牠吧！」一隻帶刺的蜜蜂，螫痛了別人，也傷了自己……。
</w:t>
          <w:br/>
          <w:t>
</w:t>
          <w:br/>
          <w:t>　《我最深愛的人，傷我卻是最深，進退我無權選擇……》</w:t>
          <w:br/>
        </w:r>
      </w:r>
    </w:p>
  </w:body>
</w:document>
</file>