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601c95cf4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609600"/>
              <wp:effectExtent l="0" t="0" r="0" b="0"/>
              <wp:docPr id="1" name="IMG_756e1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aad7e914-36ed-4f8b-93cf-26691659794f.jpg"/>
                      <pic:cNvPicPr/>
                    </pic:nvPicPr>
                    <pic:blipFill>
                      <a:blip xmlns:r="http://schemas.openxmlformats.org/officeDocument/2006/relationships" r:embed="Re7b71fe0083a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b71fe0083a44ce" /></Relationships>
</file>