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09ed702ca41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