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bae3a6939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萬人祝壽　園遊會人氣高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「浩浩淡江、喜氣洋洋、萬人祝壽園遊會」八日上午九時三十分起，在海報街和文館、化館旁熱烈展開，在全校老師及同學們洶湧的人潮中，不但攤位滿滿，各社團更是別出心裁，使出渾身解數的拉客、叫賣。光是僑聯會，就一口氣佔下了六個攤位，校外廠商的參與更是刺激買氣，讓淡江校園宛如假日的淡水碼頭，萬頭鑽動，好不熱鬧。
</w:t>
          <w:br/>
          <w:t>
</w:t>
          <w:br/>
          <w:t>　僑聯會的攤位人滿為患，擠得水洩不通，各國料理全搬上桌，包括馬來西亞的咖哩餃、千層餅、沙嗲，南洋冰品摩摩渣渣，印尼各種口味的炸蝦餅、港澳蘿蔔糕，還有阿根廷炸煎餃……，讓全校師生不用跑到新加坡、不用跑到馬來西亞，只要到僑聯會的攤位，就可以享受南洋美食。資傳一的廖怡群、洪鴻昌、潘世諴，吃著剛買的熱呼呼的「沙嗲」，異口同聲的說：「真好吃！」
</w:t>
          <w:br/>
          <w:t>
</w:t>
          <w:br/>
          <w:t>　另外，水族生態社的攤位可真是讓人大開眼界，不但展出令人聞之色變的小鱷魚，稀有珍貴的白化角蛙──「便便藏」也出來亮相，看得大家目不轉睛。北門高中校友會的攤位可做起了老街的充氣娃娃抽獎活動，中獎機率頗高，幾乎人手一隻玩偶，生意好得不得了。吧研社更是搭起了現成的酒吧，一杯色彩繽紛的「禁果」只需幾塊銅板即可享受，誘人的調酒，讓喜愛品酒的同學們大呼過癮。易學社的社員們靠著平日所學，運用紫微斗數及手相當起鐵板神算，替同學們卜卦算命。
</w:t>
          <w:br/>
          <w:t>
</w:t>
          <w:br/>
          <w:t>　除了社團外，校外廠商的攤位也吸引眾多人潮，位於老街觀光步道的攤販全數湧進淡江，套圈圈及丟乒乓球等遊戲，紛紛提供高級音響及小家電等高額獎品，外脆裡軟的阿香蝦捲、營養豐富的鳥蛋、炭烤臭豆腐的香味陣陣，忍不住令路過同學駐足，食指大動。富邦銀行更是利用此機會，打出填寫申請單即送玩偶的方案，吸引同學辦卡，中華電信趁機促銷學生撥接優惠方案，淡水臨時郵局除了展出郵票展外，現場販售的淡大五十週年紀念郵票更是銷售一空，SONYA化妝品也在現場舉辦彩妝教學，現場示範如何化妝，更有學生優惠折扣，愛美的同學在購物之餘可都上了一課呢！
</w:t>
          <w:br/>
          <w:t>
</w:t>
          <w:br/>
          <w:t>　【記者蘇南安報導】八日校慶義賣，今年生意特好。除了校內各單位的攤位，還規劃了校友會參與，各地校友會捐出物資，由校內校友會社團拍賣，所得亦作為社團的活動經費，別具意義。
</w:t>
          <w:br/>
          <w:t>
</w:t>
          <w:br/>
          <w:t>　各單位從早上開始擺攤，英文系賣英文圖書、教務處賣特製紅茶、秘書室賣小玩偶、文錙藝術中心請畫家現場揮毫，各單位使出渾身解數，賣出大批義賣品，義賣金額將由大學發展事務處統一計算，所得將作為學校募款基金。
</w:t>
          <w:br/>
          <w:t>
</w:t>
          <w:br/>
          <w:t>　文館旁，一眼望去都是校友會的義賣攤位。各式各樣地方名產紛紛出籠，義賣所得將由各校友會自行運用。雄友會會長企管二陳建龍表示，他們是以比成本高一點的價格，賣出這些淡江畢業學長們託付的東西，總不能辜負學長們的好意。
</w:t>
          <w:br/>
          <w:t>
</w:t>
          <w:br/>
          <w:t>　澎友會賣著畢業校友們捐贈義賣的澎湖名產，總數一百多盒的黑糖糕、鹹餅，該會會長機械二許巽堯笑笑的說：「我們口味奇Q的黑糖糕，已經在兩小時內銷售一空，各位想要品嚐黑糖糕的滋味，請在下次校慶義賣時，提早來排隊。」蘭友會銷售成績也不差，中午一到，就賣掉四箱蜜餞。
</w:t>
          <w:br/>
          <w:t>
</w:t>
          <w:br/>
          <w:t>　花友會賣著花蓮名產花蓮薯、花蓮芋，該會會長資傳二曾景鴻說：「花蓮名產，全省聞名，我們有信心把五箱義賣品都賣完。」在一旁擺攤的竹友會，就顯得比較累一點，他們親自下廚，煮著新竹貢丸、新竹米粉、新竹肉圓，一碗碗熱騰騰的貢丸湯，配上晶瑩剔透的肉圓，竹友會英文二林彥君說：「真好吃，有家鄉的味道。」
</w:t>
          <w:br/>
          <w:t>
</w:t>
          <w:br/>
          <w:t>　對於今年校慶照常上課。手上拿著一包包花蓮名產的中文四洪玉盈說：「雖然還是很想放假，但是看到園遊會盛況空前的樣子，不放假，其實也沒關係啦！」在一旁吃著烤鰻魚的水環四楊孟怡也附和說：「今年園遊會真的很熱鬧，而且有好多東西，是別的地方吃不到的呢！」
</w:t>
          <w:br/>
          <w:t>
</w:t>
          <w:br/>
          <w:t>　每年都來逛逛校慶義賣的陳建甫老師說：「校慶義賣園遊會，今年最熱鬧。」他帶著他的小朋友，參觀所有的攤位，小朋友手裡拿著汽球，點點頭說：「好多人，好好玩。」走近教育學程的攤位，看見該會副會長張馨尹剛好賣出了一個紀念品，她說：「今天生意還不錯，學校變得很熱鬧。」</w:t>
          <w:br/>
        </w:r>
      </w:r>
    </w:p>
  </w:body>
</w:document>
</file>