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a16db0e2414c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北區大專劍道賽十二隊廝殺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欣齡報導】由本校舉辦的「北區大專盃劍道比賽」十一月五日在學生活動中心舉行。本校劍道校友會為慶祝校慶五十週年，邀請多位校友和道館人士擔任評審，並結合贊助廠商的資源，為十二校的參賽隊伍提供豐富的獎品。在本校的成績方面，女子組獲得得分賽冠軍、過關賽亞軍，男子組獲得得分賽亞軍、過關賽亞軍。比賽的最高獎項「男子組團體總冠軍」也則由本校獲得。
</w:t>
          <w:br/>
          <w:t>
</w:t>
          <w:br/>
          <w:t>　女子組方面，全部有三個隊伍參加，本校遭遇的強敵為輔大隊。隊長水環四鍾琬喬表示，因為輔大有體育系帶領劍道社練習，所以實力相當堅強，此次參賽的人就有一個體育系的隊員，其他四個才是劍道社的社員。所以本校在過關賽中，由歐研所的徐勃毓一馬當先，連贏四人，最後遇到那位隊員，她以一敵五，輪番打敗本校的選手，本校因此獲得過關賽亞軍。但在得分賽中，前隊長保險四張沁如連同鍾琬喬、徐勃毓，一對一打敗輔大選手，後來本校在冠亞軍賽中，就以三比二的成績取得冠軍。
</w:t>
          <w:br/>
          <w:t>
</w:t>
          <w:br/>
          <w:t>　男子組方面，全部有十六個隊伍參加。本校人數最多，共分三隊，獲獎的是由吳政勳、陳可桓、陳冠志、林蔚丞、謝杰融所組成的隊伍。當本校與臺大隊競爭過關賽分組冠軍時，雖然最後落敗，但是場內的人聲幾度安靜，只聽得見兩位選手揣移的腳步聲。尤其隊長陳可恒上場後，與臺大選手數次激烈交峰，就在勝負難解時，陳可恒的劍突然剌中對方的喉嚨，這漂亮的一擊不僅讓觀眾讚嘆，本校本校、同學們更興奮地給予歡呼與掌聲。過關賽的冠亞軍是由本校與輔大共爭，前隊長陳冠志首先上場，連勝兩人，表現非凡。最後本校是取得亞軍。
</w:t>
          <w:br/>
          <w:t>
</w:t>
          <w:br/>
          <w:t>　校友楊授印目前是中央大學的博士班研究生，中央大學此次分別獲得男子組得分賽、過關賽的殿軍。有趣的是，他前一天（四日）才回校與學弟妹進行練習賽，後一天的比賽他就代表中央大學，必須上場跟淡江「自己人」比賽，他說：「照打不誤！」因為他對淡江的學弟妹有嚴格的期待，若學弟打輸了，更可以讓學記取教訓，「這也是為他好！」楊授印說。 
</w:t>
          <w:br/>
          <w:t>
</w:t>
          <w:br/>
          <w:t>　光武工專獲得男子團體得分賽冠軍，隊長黃逸嵐說：「真的很感謝淡江大學辦這個比賽。」他表示，辦比賽是很辛苦的事情。而輔大劍道社社長徐維聯則是覺得獎品很多，這一點特色跟有以往所有的比賽不一樣。輔大女子組的張麗敏也藉機會向本校說：「生日快樂！」輔大隊此次獲得男子過關賽、女子過關賽的冠軍，以及女子團體得分賽亞軍，表現也很搶眼。</w:t>
          <w:br/>
        </w:r>
      </w:r>
    </w:p>
  </w:body>
</w:document>
</file>