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f33ab7a4b46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聯誼問題知多少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本報記者　李榮馨　黃依歆　毛雨涵　饒慧雯　�聯合報導 
</w:t>
          <w:br/>
          <w:t>　　　　　劉育孜　�攝影 
</w:t>
          <w:br/>
          <w:t>
</w:t>
          <w:br/>
          <w:t>
</w:t>
          <w:br/>
          <w:t>聯誼應變絕招大公開
</w:t>
          <w:br/>
          <w:t>見招拆招　面對冷場自動除雪
</w:t>
          <w:br/>
          <w:t>沉著應對　不怕遇上青蛙恐龍 
</w:t>
          <w:br/>
          <w:t>
</w:t>
          <w:br/>
          <w:t>　聯誼當中大小狀況可能隨時都有，如何努力保持兵來將擋水來土掩的不敗之姿，沉著應對不慌不忙，一面講除雪笑話一面還能適時丟給心儀的對象一個迷死人的微笑、遇到不禮貌的豬頭還能踹它一腳不露痕跡。新學期第一課──面對聯誼場上五花八門的突發情況，你絕對能快樂應對、自在耍帥。這科必修學分就從這裡開始，先由我們在校園裡所做的一百五十份隨機問卷開始一窺究竟。
</w:t>
          <w:br/>
          <w:t>
</w:t>
          <w:br/>
          <w:t>　在問卷的選項中，我們讓同學圈選『假設你去聯誼，最怕遇到的一件事是什麼？』經過統計，我們分別整理出下列幾項模擬聯誼現場目擊狀況，分別分析各式各樣的經驗談，並提出許多準確有效的應對方式。
</w:t>
          <w:br/>
          <w:t>
</w:t>
          <w:br/>
          <w:t>現場太冷　氣氛很僵 
</w:t>
          <w:br/>
          <w:t>
</w:t>
          <w:br/>
          <w:t>　據統計約有八成三同學怕冷。而此時公關通常會使用帶團康的方式來炒熱氣氛；然而也有人直接利用改變聯誼的形式來爭取效果。有多次聯誼經驗的蔡卲瑜說，單純的吃飯聊天，通常成效不彰，挑個山明水秀的風景區辦烤肉活動，則顯得寫意自然，這樣一來將男女方各打散成小組，彼此的互動性好多了。
</w:t>
          <w:br/>
          <w:t>
</w:t>
          <w:br/>
          <w:t>　然而一發生冷場，大家總邊一起滑雪邊自然而然的將十多隻眼睛望向公關或主辦人，乞求他們趕緊變身除雪大隊。機械三的武鳴凱說，「公關實在難為，因為除了聯絡接洽的前置作業及處理現場狀況，還要有餘力去帶動氣氛基本上是困難的事」。因此與其坐立不安等著別人來搭救，何不起而自救；所謂天助自助者，不管你是害羞或活潑，自己動腦筋想辦法，讓現場熱起來是應對冷場時的最好辦法。公行二的葛韻說，她會採取「裝三八」法，拋開過於矜持的淑女形象，盡力搞笑，不但把場子炒熱，大家對你印象深刻之餘，男生也因為妳的大方開朗而容易和妳打成一片。這總比刻著尷尬的三條線枯坐在那好的太多了。
</w:t>
          <w:br/>
          <w:t>
</w:t>
          <w:br/>
          <w:t>態度高傲　愛理不理
</w:t>
          <w:br/>
          <w:t>
</w:t>
          <w:br/>
          <w:t>　這種情形其實很常發生，也是造成許多負面聯誼經驗的主因。機械三的武鳴凱提到，有次和聯誼的女生去唱ktv，對方竟不識相地一下子點了五、六十首歌，而且還紋風不動，只管自己唱自己的歌，一副不想搭理人的樣子。而遇到這種情況也只能自己喊衰，時任主辦人的他當下安撫其他男生，事後則不會再跟這群女生有往來了。法文二的黃怡菱則說，有次經驗是對方七、八個男生全像蒼蠅般繞著一個最美的女生講話，把其他七個女生當啞巴壁花，這次經驗使她此後一聽到對方的系名就避之不及。 　面對這種情況大多數人心中會有不爽而直覺想閃人，其實有更聰明的方法能讓你扳回劣勢、掌握主控權。資工所的林秀坪說「以其人之道還置其人之身、吐他槽讓他難堪」。別人既已先不義，就不能怪你不仁；你可以技巧式的諷刺，蜻蜓點水的帶過，以迅雷不及掩耳的速度、罵人不帶髒字的口吻，回咬他一口；讓他幡然悔悟自己的不是，當他困窘著坐立難安時，哈！你正和另一個正點的對象聊的咯格笑呢！
</w:t>
          <w:br/>
          <w:t>
</w:t>
          <w:br/>
          <w:t>　如果你有本事的話，不妨參考下列另類的應對方法。一個法文系的女生說，「如果對方態度高傲，那就不計形象搞笑，把他們弄到吐！」；建研所的男生說，故意談一些高深的理論，喋喋不休個幾分鐘，讓對方丈二金剛摸不著頭腦，慚愧的發覺自己功課很差，不應該快被當了還出來聯誼，狠一點的後面還可以再加一句故作無辜，「喔！……我還以為這是基本常識耶！」
</w:t>
          <w:br/>
          <w:t>
</w:t>
          <w:br/>
          <w:t>　其實聯誼遇到的爛人對象屬少數，大家真的遇到也只能摸摸鼻子自認倒楣；不必過度在意，將其成為心中的陰影。若你使不出上列招式，無須勉強自己，找相投的人玩、跟與自己合得來的小隊保持聯誼，會舒爽多了！
</w:t>
          <w:br/>
          <w:t>
</w:t>
          <w:br/>
          <w:t>遇見青蛙恐龍出沒 
</w:t>
          <w:br/>
          <w:t>
</w:t>
          <w:br/>
          <w:t>　喜愛美的事物基本上是人的天性，是你我都會有的。然而你能確保每次聯誼都能讓你堵到美女帥哥嗎？基本上有聯誼經驗的人都知道，這種機率是不多的。而事實上拿一個人的外貌當作評斷的全部，不免有傷害及污衊。
</w:t>
          <w:br/>
          <w:t>
</w:t>
          <w:br/>
          <w:t>　當你很care聯誼對象的美醜時，西語三的呂銘洲倒有一個很棒的方法──「遇到不合預期的對象，可以改變自己的態度。」他表示應學會欣賞每個人都有不同的美，聯誼時遇到的對象可能外在並不亮眼，但經由相處可以發掘她另一領域的優點。
</w:t>
          <w:br/>
          <w:t>
</w:t>
          <w:br/>
          <w:t>負擔沈重　荷包掏空 
</w:t>
          <w:br/>
          <w:t>
</w:t>
          <w:br/>
          <w:t>　有同學表示害怕被對方硬ㄠ聯誼費用，其中大部分都是男生。在我們所做的聯誼費用負擔方式問卷調查中，一百五十個人〈七十六男、七十四女〉中有一百一十個人是主張「go dutch」佔七成三；而贊成「理所當然男生出」的有十二人，其中有五個是男生；選「若玩的開心，我出也沒關係」則有二十八人，其中男生佔二十三位。由此調查顯示，目前平等付費的觀念佔多數，大家一起出來玩理當平均支付，但男生就應多付錢的刻板觀念仍舊存在。
</w:t>
          <w:br/>
          <w:t>
</w:t>
          <w:br/>
          <w:t>　而當今最hot的聯誼方式是「高空彈跳」，此活動經電視相關節目大肆宣傳已成為最炫的聯誼景點。據悉人氣最高者為桃園北橫三十五公尺的復興吊橋，認為聯誼活動了無新意、尋求新鮮刺激的同學可攜伴一窺究竟，說不定便在生死一瞬間找到志同合的朋友。但每次彈跳所費不貲，約千元起跳，荷包空空切勿嚐試。
</w:t>
          <w:br/>
          <w:t>
</w:t>
          <w:br/>
          <w:t>　其他如女方邀約主被動問題、聯誼形式欠創意問題……等，都有人提出。通識核心教育組副教授黃　　莉建議同學拋開「男主動、女被動」的刻板想法，認識異性朋友本來就是一個機會，值得試一試，不要被社會僵化的既定觀念限制，應使兩性互動趨於平等。（記者黃依歆報導）
</w:t>
          <w:br/>
          <w:t>
</w:t>
          <w:br/>
          <w:t>大角色　低身段　公關面面都得俱到 
</w:t>
          <w:br/>
          <w:t>
</w:t>
          <w:br/>
          <w:t>　談到聯誼，公關可就是一個重要的角色了，通常一個活動的舉辦是需要相當多的事前規劃與準備。尤其是對一大群人要一同出遊，更是有許多需要注意的小細節。
</w:t>
          <w:br/>
          <w:t>
</w:t>
          <w:br/>
          <w:t>　通常公關在接到邀約後，都會先見面談談，先為自己的同學篩選品質優良的，男生不能耍痞，女生不能花癡。而公關是否聊的來也是重大因素，若是連帶頭的公關都不能滿意對方，那接下來的活動很可能就腰斬了，但公關何以會做公關，就是他們有過人的應對能力，因此就算活動辦不成，還是能把彼此之間的關係處理的相當漂亮才是。
</w:t>
          <w:br/>
          <w:t>
</w:t>
          <w:br/>
          <w:t>　活動前的準備必須是完善的，首先，必須先說好如何付費，是Go Douch還是男生請客要先說好，古人說：談錢傷感情可是有道理的，免得到最後，原本一場愉快的聯誼，因為付錢的事搞得不愉快！
</w:t>
          <w:br/>
          <w:t>
</w:t>
          <w:br/>
          <w:t>　室內的聯誼如：吃飯、喝茶、宵夜……，可不要小看，其實也有技術面的難度。最重要的準備工作是「人」，因為大部分的活動是「聊天」，我們天天都會聊天，但是當你遇到的是不認識、沒有交集的人，怎麼辦？這時候天生就舌燦蓮花，生有三寸不爛之舌的仁兄可就是必然的選擇了。不一定全部都要這一種人，一兩個把氣氛帶得活絡就行了，這一種活動最重要的原則是不可以冷場，只要一冷場就宣告失敗。
</w:t>
          <w:br/>
          <w:t>
</w:t>
          <w:br/>
          <w:t>　大型的活動，一出去少說也有男女各十來個，因此準備工作馬虎不得。除了公關事前交流，行程的規劃可是非常重要，不管什麼活動，安全才是回家唯一的路，但是意外是誰都不能預料的，因此若真有必要甚至把「保險」考慮進去都不為過。
</w:t>
          <w:br/>
          <w:t>
</w:t>
          <w:br/>
          <w:t>　相當有這一方面安排經驗的三年級蔡卲瑜談到，地點的決定要考慮會不會太遠，交通方不方便，參與的人是否在體力各方面能否負荷，再來決定用何種交通工具，若是人多行程遠或是大部分的人沒車，可能就考慮遊覽車、火車，若是在市郊，那就會選機動性較強的摩托車，其實大部分的男生還是會喜歡選擇摩托車，至於為什麼？（笑笑……）大家心知肚明囉！
</w:t>
          <w:br/>
          <w:t>
</w:t>
          <w:br/>
          <w:t>　接下來就是對地形的熟悉，首先知道路的人不能太少，誰叫台北紅綠燈多、車子也多呢！要是因為找人而延誤行程或是去不成，那可就掃興了。最好在出發前能夠先探路，把玩的交通狀況，地點安全性、開放時間和車程所花費的時間都先做一個安排，儘量讓時間在掌握之中，不要像在趕鴨子，坐摩托車的時間也不宜過長，坐後座也是很累人的。
</w:t>
          <w:br/>
          <w:t>
</w:t>
          <w:br/>
          <w:t>　再來，應變的安排也要考慮進去，天氣好當然是皆大歡喜，但若臨時遇到下雨的話，也該有備案。雖然沒有如期成行，但是大家的安全，絕對是一個負責任的公關要放在第一位的。
</w:t>
          <w:br/>
          <w:t>
</w:t>
          <w:br/>
          <w:t>　最後，不論女生住哪裡，把女生送回學校是基本的義務，而公關也要確定大家都有安全的回來，活動才算是功德圓滿。（毛雨涵）
</w:t>
          <w:br/>
          <w:t>
</w:t>
          <w:br/>
          <w:t>聯誼名堂多 
</w:t>
          <w:br/>
          <w:t>
</w:t>
          <w:br/>
          <w:t>　這聯誼可不能說聯就聯，得具備一本好的戰略手冊，才能出奇制勝。
</w:t>
          <w:br/>
          <w:t>
</w:t>
          <w:br/>
          <w:t>　首先，聯誼可分為團聯、社聯、寢聯、班聯、系聯，總之，就是不認識的人一起出去的意思啦！「團聯」顧名思義就是小團體的聯誼，裡面的成員除了要姿色不錯、男的體貼女的亮麗外，「活會待標」更是必備條件，當然，團聯是公認配對指數最高的一種方式，所以曠男怨女們別急著登廣告、拉警報，參加團聯才是最高指導原則。「社聯」乃社團聯誼也，通常這種社團聯誼，兩社之間已經有一定的形式且行之有年，而會繼續下去的原因當然不外乎已有活生生血淋淋，喔！不！是圓滿的前例，這之中的愛恨情仇可得慢慢體會了。
</w:t>
          <w:br/>
          <w:t>
</w:t>
          <w:br/>
          <w:t>　最刺激的聯誼方式就是「寢聯」，男生通常會找自強館的一年級新生，以隨機取樣的方式，打電話聊天，聊得投緣後，就該約出來見面啦！這種透過聲音判斷的方式雖然有它的風險，但是仍有許多賭性堅強的男生屢試不爽，甚至有立志聯完整個自強館的超激猛男，所以，住在自強館的姊妹們，準備接招囉！
</w:t>
          <w:br/>
          <w:t>
</w:t>
          <w:br/>
          <w:t>　「班聯」則是考驗公關能力的最佳方式，班聯要辦的好，公關們可得多花功夫，也就是說公關的好壞關係著全班同學的幸福，要是公關忙著談戀愛，同學們可就得自求多福囉！
</w:t>
          <w:br/>
          <w:t>
</w:t>
          <w:br/>
          <w:t>　最常出現在「系聯」的模式就是迎新宿營，要不就是迎新舞會，通常學長姐跟該系已經互為學伴，感情深厚，所以剛入學的新生寶寶們可就得蕭規曹隨，而這其中不可言喻的默契就是兩系幾乎為純男生或純女生，例如建築系、航太系等工學院，以及法文系、日文系等外語學院，可說是系聯的最大始祖。
</w:t>
          <w:br/>
          <w:t>
</w:t>
          <w:br/>
          <w:t>　講到聯誼，不外乎就是吃吃飯唱唱歌，但是，身在淡江的我們，可就有更多把戲可變了，除了簡餐店林立、KTV外，後山的墳墓探險、滬尾砲台聽鬼故事也是增進感情的好方法，膽子更大的，夜遊十八王宮廟包你刺激又過癮。愛耍浪漫的去長堤看星星，或偷溜進沙崙放煙火、玩玩仙女棒也是不錯的選擇。愛兜風的可選擇三芝、石門一帶，或是上陽明山看個夜景，回來後在大田寮的連豆漿解個小饞，就可以解散回家打盹啦！什麼？不過癮！那就再去某人家續攤，講八卦、玩真心話大考驗，非得迸出個什麼內幕，故事才說的下去嘛！（李榮馨）
</w:t>
          <w:br/>
          <w:t>
</w:t>
          <w:br/>
          <w:t>安全為上　不可不知 
</w:t>
          <w:br/>
          <w:t>
</w:t>
          <w:br/>
          <w:t>　這是個大學新鮮人Milly的親身經驗－－有一天Milly與好友受邀至台北某知名Pub，與同樣是大學新鮮人的男生聯誼，按照慣例抽完鑰匙之後，Milly與其他女生一樣，各自坐上摩托車，路程中，為了避免尷尬，兩人不停地企圖找話題來緩和陌生的氣氛，化解尷尬，經過短暫的談話，兩人確實熟悉許多了，此時，紅燈亮起，車子停了下來，男生問：「Milly妳今天穿的很美ㄟ！」「喔！是嗎？還不是為了要去Pub，否則，我平常是很少穿這樣的啦！」「那妳穿這麼短的裙子，有沒有穿絲襪啊？」男生的手就趁機在Milly的腿上，來回地摸了兩下……
</w:t>
          <w:br/>
          <w:t>
</w:t>
          <w:br/>
          <w:t>　像Milly這樣的例子，不在少數，其實在聯誼中，女生往往會因為未能提高警覺，而讓自己留下無法抹滅的陰影與不愉快的經驗。因此，聯誼的自身安全，身為女生的妳不可不知！
</w:t>
          <w:br/>
          <w:t>
</w:t>
          <w:br/>
          <w:t>　由於大學生聯誼時，最常使用的交通工具是摩托車，在摩托車上，有時會因為交通上不可避免的，或是男生蓄意造成的緊急煞車，而造成身體上的碰撞接觸，這樣的感覺，常常令女生感到不舒服，好像被吃豆腐一般，因此，聰明的妳，最好與前座保持安全的距離，握緊把手，以避免不必要的尷尬。
</w:t>
          <w:br/>
          <w:t>
</w:t>
          <w:br/>
          <w:t>　無論到那兒聯誼，最重要的是不要落單，路程前得先明確知道目的地的方向，不要讓人載去賣了，還跟他說謝謝，若是妳真的不知道目的地的位置，在路程中，隨時注意前後一起去聯誼同學的車子，以防自己這部車跟丟。
</w:t>
          <w:br/>
          <w:t>
</w:t>
          <w:br/>
          <w:t>　此外，XYZ世代的大學生，最喜歡的聯誼方式，莫過於去KTV唱歌了，女生要上洗手間時，往往都會相邀一起去，而這時便是心術不正、居心叵測的男生下手的時機了，這個空檔若所有的女生都不在包廂內，所點的飲料就容易被下藥，同樣地，若是與聯誼的對象去Pub跳舞，也應盡量避免讓男生幫妳買飲料。
</w:t>
          <w:br/>
          <w:t>
</w:t>
          <w:br/>
          <w:t>　有時狂歡一整夜，回程時，容易因為太累或是喝酒、整夜沒睡，而發生交通事故，尤其是到KTV狂唱一整晚，清晨準備打道回府時，常常誤認為車子會比較少，而增加行車的速度或較不注意路況，其實這是最常發生車禍的狀況。
</w:t>
          <w:br/>
          <w:t>
</w:t>
          <w:br/>
          <w:t>　總而言之，雖然說熬了三年的高中生活之後，一上大學就想釋放壓抑已久的心，利用聯誼來拓展人際關係、遊覽各地、體驗生活，甚至希望能找到一個白馬王子或白雪公主，但是，如何快快樂樂地去聯誼，也快快樂樂地回家，卻是個不得不注意的學問。（饒慧雯）</w:t>
          <w:br/>
        </w:r>
      </w:r>
    </w:p>
  </w:body>
</w:document>
</file>