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a2a65adb4f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炸蝦捲年度公演　提供口述影像服務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【記者闕靜君報導】由多位淡江視障校友為主的集體創意團隊「炸蝦捲劇團」，將於12/26（週五） pm7：30、12/27 pm7：30（六）、12/28 pm14：30（日），共計三天，在台北皇冠小劇場，做今年度公演自創劇本《左拉！左巴．有》。三天的演出全程免費，自由入場。
</w:t>
          <w:br/>
          <w:t>
</w:t>
          <w:br/>
          <w:t>　該劇團公演時，將由大傳系教授趙雅麗主持的口述影像工作室，提供每場二十位視障朋友現場口述影像服務，每位視障朋友發給無線接收器及耳機，可以如同國際會議的同步即時翻譯般，同步聆聽口述影像對於舞台上情境的現場報讀。</w:t>
          <w:br/>
        </w:r>
      </w:r>
    </w:p>
  </w:body>
</w:document>
</file>