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3a3460bb2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麻吉　阿杜週三來校演唱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【記者楊皖茜報導】想和麻吉幫一起HIP HOP，感受情歌王子阿杜、范逸臣深情演唱的魔力？由課外活動輔導組主辦、學生會承辦的「耶淡Yeah High翻天」演唱會，將於週三（24日）晚上七時在學生活動中心舉行，免費入場，邀請全校同學在耶誕夜一同狂歡。
</w:t>
          <w:br/>
          <w:t>
</w:t>
          <w:br/>
          <w:t>　學生會會長陳秋明表示，演唱會將全程免費，晚間六時三十分開放進場，七時開唱；在藝人卡司部分，學生會這次請到了最受同學歡迎的麻吉、麻吉弟弟、范逸臣、阿杜、林俊傑等歌手，並將演唱會場佈置得充滿濃厚的耶誕節氣氛。
</w:t>
          <w:br/>
          <w:t>
</w:t>
          <w:br/>
          <w:t>　課外組表示，因為各系舉辦耶誕舞會意願不高，往年在淡江辦得有聲有色的全校性耶誕舞會，今年確定不會舉行。為使淡江充滿熱鬧氣氛及回饋同學，由學生會邀請知名歌手，特別在耶誕夜舉辦演唱會，歡迎大家共襄盛舉，在耶誕夜HIGH到最高點。</w:t>
          <w:br/>
        </w:r>
      </w:r>
    </w:p>
  </w:body>
</w:document>
</file>