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66077a3dc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YOUR　SUNFLOWER 　■蔡姿淳（日文系校友）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刻，我正在某處農莊閒晃著。沁涼的空氣，蓊鬱的山林，讓疲憊的身心，尋著紓解的出口。手中捧著一大束剛採下的向日葵，心裡暗暗喜悅：瞧！不用辛苦追日，也無需練就射日的本領，我如此輕鬆就能將這麼多的太陽抱在懷中呢！或許是那耀眼的金黃，讓我一時樂過頭了吧！
</w:t>
          <w:br/>
          <w:t>
</w:t>
          <w:br/>
          <w:t>　隨性找了處階梯坐下，我望著遠方的山巒，靜靜地想念你。我曾經是飄忽的白雲，遊過一個又一個的山頭，當你向我邀約：就在此停歇吧！我遲遲不願應允。也許是經歷過太多離散，成雙廝守對我而言是個奢侈的夢想。然而你的細心與耐性，驅除了我的疑惑不安。我心甘情願地化成山頭上的小草，與你共嚐風霜雨露，共享暖陽浸沐。你讓我找回愛人的勇氣，也讓我相信幸福確實存在。
</w:t>
          <w:br/>
          <w:t>
</w:t>
          <w:br/>
          <w:t>　一眨眼的時間，山上便起霧了。原本清晰的風景，有了另番矇矓的美感。我一面欣賞氤氳的山景，一面又擔心待會行車的安全性。闖入我們生活的愛情，像不像這場霧呢？那些不能踰越的原則，都有了模糊的界線，愛情一旦到來，誰能理性以對呢？於是我的房內開始飄著淡淡煙味，而你的房內則堆滿雜亂的書籍。我一面享受愛情的甜美，其實也擔心著它將帶來怎樣的改變？不管如何，我喜歡這場山中的霧，它令我感覺舒適自在，就如同我喜歡這段與你的愛戀。
</w:t>
          <w:br/>
          <w:t>
</w:t>
          <w:br/>
          <w:t>　你曾說：淡水陰鬱的天氣，老讓你陷入低潮，第一次看見我的笑容，彷彿燦爛的陽光，讓你莫名地快樂起來。於是，你開始渴望每天有陽光相伴。不曉得，沒有我陪伴的軍旅生活，你的天空會不會老下著雨？決定拍張向日葵的照片送你，為你驅散所有陰霾。向日葵沒有迷人的香味，但它一身的亮黃，總讓人充滿希望。我沒有甜蜜的情話，但是我堅定執著的情意，相信能讓你感覺溫暖。在每個陽光不露臉的日子，我是你鍾愛的向日葵，為你綻放最美麗的笑容。</w:t>
          <w:br/>
        </w:r>
      </w:r>
    </w:p>
  </w:body>
</w:document>
</file>