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4817abffc42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出走　■寒月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回不去了。
</w:t>
          <w:br/>
          <w:t>
</w:t>
          <w:br/>
          <w:t>穿梭在陰暗的甬道裡，
</w:t>
          <w:br/>
          <w:t>
</w:t>
          <w:br/>
          <w:t>我失去了一些東西。
</w:t>
          <w:br/>
          <w:t>
</w:t>
          <w:br/>
          <w:t>只剩下一個空盪盪的身軀，
</w:t>
          <w:br/>
          <w:t>
</w:t>
          <w:br/>
          <w:t>無法找到來時的方向。
</w:t>
          <w:br/>
          <w:t>
</w:t>
          <w:br/>
          <w:t>但我還能在記憶裡建構。
</w:t>
          <w:br/>
          <w:t>
</w:t>
          <w:br/>
          <w:t>
</w:t>
          <w:br/>
          <w:t>
</w:t>
          <w:br/>
          <w:t>上星期三的早上十點，
</w:t>
          <w:br/>
          <w:t>
</w:t>
          <w:br/>
          <w:t>我應該是在上課吧。
</w:t>
          <w:br/>
          <w:t>
</w:t>
          <w:br/>
          <w:t>教室裡有風嗎？
</w:t>
          <w:br/>
          <w:t>
</w:t>
          <w:br/>
          <w:t>我是認真地聽課，還是在發呆、打瞌睡？
</w:t>
          <w:br/>
          <w:t>
</w:t>
          <w:br/>
          <w:t>我快樂嗎？
</w:t>
          <w:br/>
          <w:t>
</w:t>
          <w:br/>
          <w:t>老師依然是穿著那套帥氣的西裝吧。
</w:t>
          <w:br/>
          <w:t>
</w:t>
          <w:br/>
          <w:t>他也和我一樣期待著上這堂課嗎？
</w:t>
          <w:br/>
          <w:t>
</w:t>
          <w:br/>
          <w:t>還是管不住的心早已不知去向？
</w:t>
          <w:br/>
          <w:t>
</w:t>
          <w:br/>
          <w:t>他的表情有我無法解讀的含意嗎？
</w:t>
          <w:br/>
          <w:t>
</w:t>
          <w:br/>
          <w:t>
</w:t>
          <w:br/>
          <w:t>
</w:t>
          <w:br/>
          <w:t>已經回不去了。
</w:t>
          <w:br/>
          <w:t>
</w:t>
          <w:br/>
          <w:t>就算我再重回那教室，重上那一堂課，
</w:t>
          <w:br/>
          <w:t>
</w:t>
          <w:br/>
          <w:t>也不會有當時的心情。
</w:t>
          <w:br/>
          <w:t>
</w:t>
          <w:br/>
          <w:t>在時間的甬道裡，
</w:t>
          <w:br/>
          <w:t>
</w:t>
          <w:br/>
          <w:t>我遺落了感覺。</w:t>
          <w:br/>
        </w:r>
      </w:r>
    </w:p>
  </w:body>
</w:document>
</file>