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4c9b62b4f44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Dr.Strober蒞校演講參觀校園誇讚同學語言能力強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【記者李光第報導】行政副校長張家宜的恩師、美國史丹佛大學Dr. Myra H. Strober女士上週蒞校參觀訪問。她在接受訪問時表示，她覺得本校教務行政管理效率很高，同時她也對本校優美的環境讚不絕口，並且對同學們的反應靈敏印象深刻。
</w:t>
          <w:br/>
          <w:t>
</w:t>
          <w:br/>
          <w:t>　Dr. Strober上週在本校發表了三場演講，主題分別為「高等教育之經濟」、「婦女與工作」及「婦女與家庭」。她表示，演講的過程中台下的同學與她有良好的互動，提出許多見解獨到的問題，而同學們的英語表達能力及思考反應能力都讓她覺得印象深刻。另外，Dr. Strober還提到，同學們如果想要申請進入史丹佛大學就讀，除了優異的成績外，服務精神也是審核的重點之一。她說，該校希望它們的留學生日後都能為自己的國家有所貢獻，就像張副校長回國後獻身教育。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65632"/>
              <wp:effectExtent l="0" t="0" r="0" b="0"/>
              <wp:docPr id="1" name="IMG_06b193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4/m\8dd3f789-cc96-4a0b-9cf2-48c8e75153dc.jpg"/>
                      <pic:cNvPicPr/>
                    </pic:nvPicPr>
                    <pic:blipFill>
                      <a:blip xmlns:r="http://schemas.openxmlformats.org/officeDocument/2006/relationships" r:embed="R572945f20ff043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2945f20ff04326" /></Relationships>
</file>