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6d2814e4440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慈母心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我尚是7年級的學生！清晨，看完氣象報告的媽媽開始翻箱倒櫃。
</w:t>
          <w:br/>
          <w:t>
</w:t>
          <w:br/>
          <w:t>　「媽，你在幹嘛？」
</w:t>
          <w:br/>
          <w:t>
</w:t>
          <w:br/>
          <w:t>　「今天淡水又創新低溫，你外套那麼薄，來，弟弟的厚外套借你穿。」
</w:t>
          <w:br/>
          <w:t>
</w:t>
          <w:br/>
          <w:t>　「長度還好，可是只穿內褲的原子小金剛在上面飛！」
</w:t>
          <w:br/>
          <w:t>
</w:t>
          <w:br/>
          <w:t>　再次說明，我尚是7年級的學生！
</w:t>
          <w:br/>
          <w:t>
</w:t>
          <w:br/>
          <w:t>　「吶，大衣」
</w:t>
          <w:br/>
          <w:t>
</w:t>
          <w:br/>
          <w:t>　「到膝蓋的大衣我不會走路！」
</w:t>
          <w:br/>
          <w:t>
</w:t>
          <w:br/>
          <w:t>　「吶，皮衣」
</w:t>
          <w:br/>
          <w:t>
</w:t>
          <w:br/>
          <w:t>　「我坐公車不飆車！」
</w:t>
          <w:br/>
          <w:t>
</w:t>
          <w:br/>
          <w:t>　「吶，這件」
</w:t>
          <w:br/>
          <w:t>
</w:t>
          <w:br/>
          <w:t>　「喔！等我有孫子時再穿！」
</w:t>
          <w:br/>
          <w:t>
</w:t>
          <w:br/>
          <w:t>　「吶，這件」
</w:t>
          <w:br/>
          <w:t>
</w:t>
          <w:br/>
          <w:t>　「嗯！以後選里長時可以穿！」
</w:t>
          <w:br/>
          <w:t>
</w:t>
          <w:br/>
          <w:t>　「那你穿我這件！我幫你把袖口改小，才不會進風，你感冒那麼嚴重！」
</w:t>
          <w:br/>
          <w:t>
</w:t>
          <w:br/>
          <w:t>　說完隨即拿針線縫了起來，我心裡嘀咕著：唉呦，我又不穿！且那仿polo的馬還戴墨鏡！
</w:t>
          <w:br/>
          <w:t>
</w:t>
          <w:br/>
          <w:t>　容我強調，我尚是7年級的學生！
</w:t>
          <w:br/>
          <w:t>
</w:t>
          <w:br/>
          <w:t>　我接下假polo，順手抓起我的薄外套，丟下假polo。剛要出門，轉眼瞥見媽媽正獨自晾著6人份的衣服。忽驚覺：我真不孝！
</w:t>
          <w:br/>
          <w:t>
</w:t>
          <w:br/>
          <w:t>　冷冽寒風吹得我打哆嗦，風也吹得我眼發乾，但，我想哭！
</w:t>
          <w:br/>
          <w:t>
</w:t>
          <w:br/>
          <w:t>　過些時候，我要拚命打工，買一台按摩椅！媽媽最近痠痛地厲害……</w:t>
          <w:br/>
        </w:r>
      </w:r>
    </w:p>
  </w:body>
</w:document>
</file>