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af5e8d235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想說　\王岫晨(水環四Ａ)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雲淡風輕。
</w:t>
          <w:br/>
          <w:t>
</w:t>
          <w:br/>
          <w:t>　春初，冬眠過後的懶陽，透過窗戶，射進屋裡。睜開眼睛，看著我的房間，從昨夜裡的陰沈死寂，忽而轉為27℃的歡愉。安靜背後的熱情，被悄悄開啟。
</w:t>
          <w:br/>
          <w:t>
</w:t>
          <w:br/>
          <w:t>　今天我的心，謐靜、放晴。
</w:t>
          <w:br/>
          <w:t>
</w:t>
          <w:br/>
          <w:t>　面對著鏡子裡的自己，一雙未醒的眼睛糾結著我四分五裂的髮絲，與平時端莊的模樣大異其趣。旋開水流，讓一夜存留下來斑駁，隨著洗手台上的小漩渦而遠走。剩下來的，會是即將曝曬於日光下的自在與璀璨。
</w:t>
          <w:br/>
          <w:t>
</w:t>
          <w:br/>
          <w:t>　嗅見清晨的款款深情。
</w:t>
          <w:br/>
          <w:t>
</w:t>
          <w:br/>
          <w:t>　手機上幾通未接的留言，向我招手；陽台上還潮濕著的外衣，順著節拍扔下水滴。將幾冊課本和七分滿的鉛筆盒放進我的書袋裡，我讓心愛的懷錶住回我的脖子上。就這樣出門，踩在暖黃色的微風裡，伴隨著我的，是順向流動的人群。
</w:t>
          <w:br/>
          <w:t>
</w:t>
          <w:br/>
          <w:t>　路過陌生的熟悉。
</w:t>
          <w:br/>
          <w:t>
</w:t>
          <w:br/>
          <w:t>　鐘聲響起。在教室裡，利用等待著老師的同時，我邊咬著還溫熱的麵包，邊翻閱剛剛才拿到的校刊。看著新的一個星期，學校的大小瑣事。同學們陸續就座，招呼聲與嬉鬧聲如雨後春筍。90℃的吵雜，在這個小小的空間裡，漸漸沸騰到頂點。
</w:t>
          <w:br/>
          <w:t>
</w:t>
          <w:br/>
          <w:t>　我已習慣了這樣擁擠的溫度。那怕周圍有再多的人來來往往，我仍然會在我身邊，劃出一塊屬於我獨享的勢力範圍。所以，對於周圍燥熱的氣息，我都可以免疫。
</w:t>
          <w:br/>
          <w:t>
</w:t>
          <w:br/>
          <w:t>　一群女同學們喧鬧著走進教室，我忍不住回頭。
</w:t>
          <w:br/>
          <w:t>
</w:t>
          <w:br/>
          <w:t>　女孩子們搭牽著手，身上的包包與時尚的服飾相得益彰。取下鼻樑上的太陽眼鏡，大夥爭論著要坐在那個位置。
</w:t>
          <w:br/>
          <w:t>
</w:t>
          <w:br/>
          <w:t>　「坐在前面啦！這樣才可以聽到老師的講課。」其中一個身穿藍色衣服的女生拉著其他的人往前面的座位走去。
</w:t>
          <w:br/>
          <w:t>
</w:t>
          <w:br/>
          <w:t>　「不好啦！我還要念別的書。我們坐後面好了。」其中幾個人顯然不同意，自顧自的找了課椅坐了下來。
</w:t>
          <w:br/>
          <w:t>
</w:t>
          <w:br/>
          <w:t>　不願妥協，女孩子們分成了兩派，一群人坐在最前座，其他則在散落的空位中尋尋覓覓，想找個可以清楚瀏覽黑板，又可以不被老師看到的矛盾位子。
</w:t>
          <w:br/>
          <w:t>
</w:t>
          <w:br/>
          <w:t>　這群女孩中的最後一個，慢條斯理的在我左邊空位坐了下來。
</w:t>
          <w:br/>
          <w:t>
</w:t>
          <w:br/>
          <w:t>　和其他的人不同，你坐下來之後，並不像其他人一樣大談闊論著工學院那個風度翩翩的男生，或是討論著昨晚令人哭濕好幾條手帕的肥皂劇情節。你從書包裡，拿出一本書來，專注著閱讀。桌上，放著你喝過幾口的珍珠奶茶。杯上的水珠，凝結成雨。順著杯緣流下，曖昧的混和著沈澱在底層的深黑色粉圓。
</w:t>
          <w:br/>
          <w:t>
</w:t>
          <w:br/>
          <w:t>　偷瞄一下你看的那本書籍。
</w:t>
          <w:br/>
          <w:t>
</w:t>
          <w:br/>
          <w:t>　是一本散文集。
</w:t>
          <w:br/>
          <w:t>
</w:t>
          <w:br/>
          <w:t>　散文和你，似乎是與生俱來的交融。就像是初秋時分，飄在淡水街頭上零碎的雨；或者，總是落在基隆堤岸上的，那樣笨重卻沈穩的風。
</w:t>
          <w:br/>
          <w:t>
</w:t>
          <w:br/>
          <w:t>　我輕輕瀏覽著你的側臉。你那雙酷似黃昏般迷濛的眼上，有著一副微微上揚的明星眉。淡藍色的眼影、薄酒紅的唇色混著親膚色的粉底，你用你的外顯，寫出了一篇讓人一看就懂的散文。
</w:t>
          <w:br/>
          <w:t>
</w:t>
          <w:br/>
          <w:t>　散文的篇名，叫做美麗。
</w:t>
          <w:br/>
          <w:t>
</w:t>
          <w:br/>
          <w:t>　我的嘴角，揚起一絲淺淺的笑意。好像是宣告著，我理解了你這篇散文所要傳達的細膩。
</w:t>
          <w:br/>
          <w:t>
</w:t>
          <w:br/>
          <w:t>　就這樣，我在屬於我的勢力範圍內，加入了散文和你。
</w:t>
          <w:br/>
          <w:t>
</w:t>
          <w:br/>
          <w:t>　連續好幾個禮拜，我都刻意的讓你進駐我的身邊。閱讀著你，使你漸漸地在我的心裡，由陌生轉而變為熟悉。當然，對你而言，我的臉，還是一篇空白的日記。
</w:t>
          <w:br/>
          <w:t>
</w:t>
          <w:br/>
          <w:t>　從哪裡聽來，有關你是鋼琴社社員的消息。
</w:t>
          <w:br/>
          <w:t>
</w:t>
          <w:br/>
          <w:t>　下課後，悄悄跟著你，到鋼琴教室去。
</w:t>
          <w:br/>
          <w:t>
</w:t>
          <w:br/>
          <w:t>　放學後的校園，除了三三兩兩結伴的同學步行，沒有人留戀。
</w:t>
          <w:br/>
          <w:t>
</w:t>
          <w:br/>
          <w:t>　學校的鋼琴教室，是一間偌大的演示廳。上百張整齊排列的座椅，與台上形單影隻的大鋼琴，唇齒相依。彷彿是台下有滿座的觀眾般的，你依然從容不迫的步上表演台，用指尖輕柔地敲起了黑鍵白鍵。
</w:t>
          <w:br/>
          <w:t>
</w:t>
          <w:br/>
          <w:t>　是德布西的月光。
</w:t>
          <w:br/>
          <w:t>
</w:t>
          <w:br/>
          <w:t>　我坐在第三排編號第五的座位，是個你看不到我的位置。
</w:t>
          <w:br/>
          <w:t>
</w:t>
          <w:br/>
          <w:t>　安心的閉上眼睛，細細聆聽著。
</w:t>
          <w:br/>
          <w:t>
</w:t>
          <w:br/>
          <w:t>　這首月光鋼琴曲，讓我開始偷偷懷念起了童年，那些瑣碎的、快樂的小小片段。
</w:t>
          <w:br/>
          <w:t>
</w:t>
          <w:br/>
          <w:t>　是在一個炎熱的夏日裡。
</w:t>
          <w:br/>
          <w:t>
</w:t>
          <w:br/>
          <w:t>　那時候，最喜歡坐在冰冷的大理石的地板上，手上捉著我的玩具消防車，聽姐姐彈著我家那架蓮藕汁般的紅色鋼琴。
</w:t>
          <w:br/>
          <w:t>
</w:t>
          <w:br/>
          <w:t>當時，姐姐就是彈著這首德布西的月光鋼琴曲。
</w:t>
          <w:br/>
          <w:t>
</w:t>
          <w:br/>
          <w:t>　像冷氣般的音符，直往我的心頭吹去。這裡，是我的避暑聖地。
</w:t>
          <w:br/>
          <w:t>
</w:t>
          <w:br/>
          <w:t>　學過鋼琴的媽媽偶爾會給些評語，爸爸依舊不以為意的看著電視上播出的電影。
</w:t>
          <w:br/>
          <w:t>
</w:t>
          <w:br/>
          <w:t>　這些隨著時間淡去的畫面，忽然跟著你的節拍，在我的心河裡緩慢地浮出水面。透過你的指尖，我聽見了回憶。動人的樂曲，讓人沈醉在你編織的旋律裡。
</w:t>
          <w:br/>
          <w:t>
</w:t>
          <w:br/>
          <w:t>是你用音符寫下的第二篇散文集。
</w:t>
          <w:br/>
          <w:t>
</w:t>
          <w:br/>
          <w:t>　你的筆觸，記憶著我對你的悸動與深情。在我的心裡，好想跟你說，我眷戀著你。遇見你的這些時日，我一路收集著你，湛藍、粉紅、薄綠、鵝黃等等各色不同的心情。雖然不能擁有，我卻害怕失去，所以不自覺的生出了難以割捨的貪心。想一個人獨自佔有，關於你所寫下的，所有美麗的詩句。
</w:t>
          <w:br/>
          <w:t>
</w:t>
          <w:br/>
          <w:t>　突然聽見安靜的聲音。睜開眼睛，我發現你已經離去。窗外的夕陽，還未完全沈睡，混著微暗的夜色，像是鋼琴上的黑鍵與白鍵。
</w:t>
          <w:br/>
          <w:t>
</w:t>
          <w:br/>
          <w:t>憂鬱的黑鍵、喜悅的白鍵，奏出我對你難捨的依戀。
</w:t>
          <w:br/>
          <w:t>
</w:t>
          <w:br/>
          <w:t>　獨自走出這裡，熟悉的旋律，還迴盪在我的心頭，久久無法抹去。
</w:t>
          <w:br/>
          <w:t>
</w:t>
          <w:br/>
          <w:t>在門口，我遇見了你。
</w:t>
          <w:br/>
          <w:t>
</w:t>
          <w:br/>
          <w:t>　一時訝異，分不清是夢境，還是現實中的你。
</w:t>
          <w:br/>
          <w:t>
</w:t>
          <w:br/>
          <w:t>　「謝謝你的聆聽。」你笑著對我說。
</w:t>
          <w:br/>
          <w:t>
</w:t>
          <w:br/>
          <w:t>仔細端詳，在我恍惚的思維裡。我翻開你的散文集，終於在第三篇，我們有了交集。像是賺人熱淚的電影，來到了浪漫的結局。
</w:t>
          <w:br/>
          <w:t>
</w:t>
          <w:br/>
          <w:t>　陪你走在匆忙襲來的夜色裡，對你訴說著在我心中的你的身影。也許是一段珍惜的時刻，也或許是一些模糊的背影。想跟你說的話，在此，一覽無遺。
</w:t>
          <w:br/>
          <w:t>
</w:t>
          <w:br/>
          <w:t>　就這樣，我、你、散文與鋼琴的旋律，在這樣墨濃的夜幕包圍之下，優雅的融合為一次不能被過問的夢境。
</w:t>
          <w:br/>
          <w:t>
</w:t>
          <w:br/>
          <w:t>　記憶是筆，記錄了你我的相遇。
</w:t>
          <w:br/>
          <w:t>
</w:t>
          <w:br/>
          <w:t>　當晚，我趴在書桌上沈沈睡去。我選擇這樣入睡的原因，是因為我還想在書桌前，翻閱、瀏覽著你。
</w:t>
          <w:br/>
          <w:t>
</w:t>
          <w:br/>
          <w:t>　閱讀你寫在我心裡的，那篇長長的散文集。</w:t>
          <w:br/>
        </w:r>
      </w:r>
    </w:p>
  </w:body>
</w:document>
</file>