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7b03d151f4e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斯大交換生增加一名額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本校赴瑞典斯德哥爾摩大學交換生名額增為二名，國交處將於本月選出二名有意至瑞典留學的同學，留學期間是今年八月至明年六月，有興趣同學請於下週三（十日）中午以前至L403室國交處找徐先生報名。
</w:t>
          <w:br/>
          <w:t>
</w:t>
          <w:br/>
          <w:t>　報名的條件為本校大學部二、三年級在學學生，在校歷年學業成績平均75分以上，具備相當之英語能力，健康情形良好。甄試預定於報名截止後一、二週內實施，書面資料審查與口試成績各佔百分之五十，交換期間需在本校繳交全額學雜費並註冊，免繳對方學費，但需負擔宿舍住宿費。</w:t>
          <w:br/>
        </w:r>
      </w:r>
    </w:p>
  </w:body>
</w:document>
</file>