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48987197f49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誰是2I BEAUTY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�記者陳建豪報導
</w:t>
          <w:br/>
          <w:t>
</w:t>
          <w:br/>
          <w:t>　「噯，你選幾號？我覺得七號蠻可愛的呢！」、「這在選什麼？是在選校花嗎？」、「照片上這些人都好可愛喔！」、「會嗎？我看我就比她們好多了...」。從春假後到上週一(十七日)，整個淡江最熱門的話題，與吸引到最多同學參與的活動，應該就是於上週一所舉辦的「2 I  Beauty選拔賽」了。之所以定名為「2 I  Beauty 選拔賽」，強調要選出兼具Ipression、與In-telligent特質的美女，則是怕如果只注重外在美的話，可能會引起一些女性同胞的不滿，因此特別強調這次的選拔賽，是內外美兼備的。
</w:t>
          <w:br/>
          <w:t>
</w:t>
          <w:br/>
          <w:t>比賽花絮
</w:t>
          <w:br/>
          <w:t>
</w:t>
          <w:br/>
          <w:t>　比賽當天在主持人輕鬆幽默的主持方式之下，比賽可謂過程相當輕鬆，也不時出現許多令人噴飯的鏡頭，如健美的十四號參賽者羅玫玲同學在主持人的慫恿之下，展現出她的肌肉給大家看，也引來現場同學情不自禁的一陣笑聲與掌聲。
</w:t>
          <w:br/>
          <w:t>
</w:t>
          <w:br/>
          <w:t>　另外，比賽過程中的機智問答，也為比賽製造出很好「笑果」，我們可由獲得最佳機智獎林家鈴的抽中的題目與回答略窺一二，其題目為「當妳在公車上逗一個小孩玩，卻意外的把小孩逗哭時，妳如何對小孩身旁的母親做交代？」，林家鈴則出人意表的回答：「就反問小孩的媽媽說這個小孩子是不是肚子餓了？」，反應快速加上幽默式的回答，自然贏得在場同學佩服的掌聲。
</w:t>
          <w:br/>
          <w:t>
</w:t>
          <w:br/>
          <w:t>　而要描寫比賽花絮，那就一定不能漏掉第十五號參賽者壽政欣了。由於主持人得知壽政欣擅長國標舞，而比賽現場又剛好有本校社交舞社的社長在場，於是在主持人的要求與現場同學的鼓譟之下，國標舞與社交舞於是宣告「大和解」，兩人便於台上跳了一小段舞，成為全場唯一略為表現才藝的參賽者。而壽政欣的風頭於此尚未出盡，她後來也成為全場收到最多花的參賽者，而這些花也都要歸功於一李姓「癡情」同學，每當他的「好友」壽政欣上台，不論是做自我介紹或者是領獎時，這位李同學一定都會送她一束花，前前後後呢，也送了五束以上的花給這位可人兒，也成為當天比賽中的「最佳男主角」與「花店老闆的兒子」。不過你可不要想歪了，他們兩個的關係，只是好朋友罷了，所以所謂「癡情」，當屬友情之情。
</w:t>
          <w:br/>
          <w:t>
</w:t>
          <w:br/>
          <w:t>選拔賽的「幕後黑手」
</w:t>
          <w:br/>
          <w:t>
</w:t>
          <w:br/>
          <w:t>　吸引了上百位同學報名參加選拔賽(含初選)，再加上比賽當天也有數千位同學前往觀看比賽，這麼大型的活動，主辦單位到底是何方神聖？是課指組？還是學生會？答案說出來還真的可能會嚇你一跳。原來主辦人只是四個本校的學生而已，那她們為什麼要辦這樣的活動？(難道真的是要慶祝本校五十週年慶？)
</w:t>
          <w:br/>
          <w:t>
</w:t>
          <w:br/>
          <w:t>　大傳系所開的「畢業製作~廣告公關組」這門課，是整個活動之所以舉行的基本原因。而選修這門課的張書維、林郁忻、顏鳳、謝婉琳(皆為大傳四)四人則是這個活動的催生者，即為主辦單位。
</w:t>
          <w:br/>
          <w:t>
</w:t>
          <w:br/>
          <w:t>　張書維等四人表示，在這門課中，必須要真的去爭取為某家公司做廣告與公關的服務，等於自己提前踏入業界，對將來真的要走廣告公關有相當實質的幫助；而她們四人對於自己的畢業製作，則是爭取到了要為台灣佳麗寶公司做新產品的推廣活動，而在多方評估後，決定以舉辦「2 I  Beauty 選拔賽」的方式製造話題，進而增加學生對其新品牌的熟悉度。對於初次嘗試這樣的活動就有這麼多人參加，張書維等四人則很開心的表示謝謝大家都這麼捧場，只是比賽當天天氣太熱，讓同學在大太陽下看比賽有點不好意思。不過雖然參與的人數相當多，她們卻也表示比賽前的宣傳工作較為不夠，以至於有同學以為這個選拔賽就是要選校花，殊不知現在正在網路上票選的校花是真正的花，和選拔賽是完全沒關係的。而對同學們一些其他很好建議，例如是否能持續辦下去，或者乾脆辦個「校園猛男秀」以示兩性平等，即將畢業的她們也只能將同學們的寶貴建議轉告下一屆的學弟妹了。</w:t>
          <w:br/>
        </w:r>
      </w:r>
    </w:p>
  </w:body>
</w:document>
</file>