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cd3047f164c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林肯背誦比賽王婷宇奪冠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