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75cfbc0a0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履歷表要準備得色香味俱全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食補效能：讓履歷表色香味俱全，內容豐富有創意，使對方食指大動、立刻想與你聯絡。
</w:t>
          <w:br/>
          <w:t>
</w:t>
          <w:br/>
          <w:t>材料：腦汁，絞盡腦汁、發揮創意。調查，蒐集資料、投其所好。
</w:t>
          <w:br/>
          <w:t>
</w:t>
          <w:br/>
          <w:t>作法：
</w:t>
          <w:br/>
          <w:t>
</w:t>
          <w:br/>
          <w:t>    履歷表並不是虛應故事，交代個人基本資料就好，而是推銷自我的最好管道，也是獲得面試機會的敲門磚。職場就像選美一樣，如果能利用履歷巧妙包裝並凸顯專長與能力，才能在眾多佳麗中獲得評審的青睞，增加雀屏中選的機會。
</w:t>
          <w:br/>
          <w:t>
</w:t>
          <w:br/>
          <w:t>    一般而言，書寫履歷的原則不外乎簡潔有條理，內容包含個人基本資料、教育程度、社團經驗、專長、家庭狀況、應徵項目、希望待遇等細項。
</w:t>
          <w:br/>
          <w:t>
</w:t>
          <w:br/>
          <w:t>    但是要如何讓你的履歷在如雪花般飛來的信中，讓對方眼睛一亮，立刻想跟你聯絡呢？其實履歷表的格式與花樣並沒有規定一成不變，可以依照所應徵公司性質、不同的職業設計出既有創意又有想法的履歷。
</w:t>
          <w:br/>
          <w:t>
</w:t>
          <w:br/>
          <w:t>    資深廣告人蔡益彬老師，曾經在課堂中舉例說明，某位男同學在求職的履歷表上，只大剌剌的寫上『操、我、吧！』，後來順利得到廣告公司的職務，就是個既符合廣告公司工作特質又具創意的例子。此外，有人利用美好聲音特質錄製個人履歷專輯，也有人連續多天寄出書寫在紙鶴上，對應徵工作的期待等，都是在求職者中脫穎而出的個例。當然，創意履歷並不是搞怪，而是推陳出新，更要投其所好。因此，若要利用履歷與自傳成功推銷自已，對求徵的公司或職務事先應有初步了解，準備工夫可少不得。 
</w:t>
          <w:br/>
          <w:t>
</w:t>
          <w:br/>
          <w:t>    至於履歷中自傳部分，一般人容易在自我介紹的部分行雲流水般帶過，坊間就業情報雜誌建議可以一般人所有的「刻板印象」來形容自己的個性與特色。利用此種方法來包裝自我形象，較容易引人注意且不容懷疑。</w:t>
          <w:br/>
        </w:r>
      </w:r>
    </w:p>
  </w:body>
</w:document>
</file>