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86346f490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炒飯       陳吉吉生（ 產 經 三B）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淡淡的六月，天空飄起暖暖的春雨。
</w:t>
          <w:br/>
          <w:t>
</w:t>
          <w:br/>
          <w:t>這春天的雨，讓我變得脆弱。好像是我默默等待著你的心情。時而模糊，時而清醒。也許我還需要更多一些的勇氣，讓我可以時時刻刻在自己的心中，擁有著你。 
</w:t>
          <w:br/>
          <w:t>
</w:t>
          <w:br/>
          <w:t>走進一家傳來陣陣香味的小吃店，選了一個角落的位子坐了下來。老闆的叫賣聲與客人們的嬉鬧聲，不絕於耳。 
</w:t>
          <w:br/>
          <w:t>
</w:t>
          <w:br/>
          <w:t>點了一份炒飯。 
</w:t>
          <w:br/>
          <w:t>
</w:t>
          <w:br/>
          <w:t>空蕩蕩的餐桌。突然好希望現在你就坐在我的身邊，像個多年不見的朋友一般，聽我述說我這些年來的生活。 
</w:t>
          <w:br/>
          <w:t>
</w:t>
          <w:br/>
          <w:t>以前的你，不就是這個樣子的嗎？ 
</w:t>
          <w:br/>
          <w:t>
</w:t>
          <w:br/>
          <w:t>這個世界，不知怎的，總是像你一般地說變就變，沒有預兆。而我，只能像是高掛天邊的月亮，默默繞著你打轉，卻還是捨不得讓你走出我的心裡。 
</w:t>
          <w:br/>
          <w:t>
</w:t>
          <w:br/>
          <w:t>何處傳來了熟悉的聲音？抬頭看看，是隔桌的人們，正快樂的一邊吃著飯，一邊聊天。我注視著，因為這是在我心裡面，悸動了好久的旋律。 
</w:t>
          <w:br/>
          <w:t>
</w:t>
          <w:br/>
          <w:t>是你的聲音吧！我閉上眼睛，細細品味，用心聆聽。 
</w:t>
          <w:br/>
          <w:t>
</w:t>
          <w:br/>
          <w:t>剛上大學的第一天，朋友們帶我到一間新開幕的餐廳吃飯。因為人太多了，所以我們坐在角落的一桌。大家高談闊論著今後的大學生活，滿滿一桌的理想與抱負，還有著好多好多的願望要去實現。 
</w:t>
          <w:br/>
          <w:t>
</w:t>
          <w:br/>
          <w:t>「喂！輪到你說囉！」朋友叫著發呆的我。 
</w:t>
          <w:br/>
          <w:t>
</w:t>
          <w:br/>
          <w:t>「啊！我……要說什麼呢？」我疑惑的問著朋友們。 
</w:t>
          <w:br/>
          <w:t>
</w:t>
          <w:br/>
          <w:t>「夢想啊！你的大學夢想和願望啊！大家都說了，輪到你啦。」 
</w:t>
          <w:br/>
          <w:t>
</w:t>
          <w:br/>
          <w:t>「我的夢想啊……」 
</w:t>
          <w:br/>
          <w:t>
</w:t>
          <w:br/>
          <w:t>我從來不曾想過這樣的問題。夢想，好像是個離我好遠的名詞。朋友忙著未完的話題，我獨自默默不語。不遠處，一個孤單的身影吸引了我的視線。我注意到了你。你在頭上綁了兩圈紅紅的髮飾，讓髮尾高高翹起。在川流的人群裡，這樣的外型，特別引人注目。 
</w:t>
          <w:br/>
          <w:t>
</w:t>
          <w:br/>
          <w:t>那是你我的初遇。 
</w:t>
          <w:br/>
          <w:t>
</w:t>
          <w:br/>
          <w:t>幾天以後，我又來到這間好吃的餐廳，只見到滿滿的客人，和幾天前一樣。點完餐坐下，我又看到了你，依然綁著一樣的髮飾，依然是這樣的鶴立雞群。偷偷看著你，飯已經涼了，我還渾然不覺。 
</w:t>
          <w:br/>
          <w:t>
</w:t>
          <w:br/>
          <w:t>吃完後，看著你離開。突然看到你忘在椅子上的手機，連忙叫住你。我拿給你後，你用一雙小小的眼睛注視著我。 
</w:t>
          <w:br/>
          <w:t>
</w:t>
          <w:br/>
          <w:t>「謝謝你囉！」 
</w:t>
          <w:br/>
          <w:t>
</w:t>
          <w:br/>
          <w:t>「嗯！不用客氣。」 
</w:t>
          <w:br/>
          <w:t>
</w:t>
          <w:br/>
          <w:t>「我要去看音樂CD，順便聽聽音樂，你要一起去嗎？」你笑著對我說。 
</w:t>
          <w:br/>
          <w:t>
</w:t>
          <w:br/>
          <w:t>「好啊，我也滿喜歡聽音樂的。」 
</w:t>
          <w:br/>
          <w:t>
</w:t>
          <w:br/>
          <w:t>路上，我們一起聊著那間餐廳的菜色。我說我喜歡他們做的炒飯，幾乎每一次都是點炒飯吃。你突然轉頭過來，嚇了我一跳。 
</w:t>
          <w:br/>
          <w:t>
</w:t>
          <w:br/>
          <w:t>「我最喜歡做菜囉，我煮的炒飯很好吃呢，你要試試看嗎？」 
</w:t>
          <w:br/>
          <w:t>
</w:t>
          <w:br/>
          <w:t>「真的！不會太麻煩嗎？嗯，好的。」我欣然答應。 
</w:t>
          <w:br/>
          <w:t>
</w:t>
          <w:br/>
          <w:t>「我還要謝謝你幫我拿了手機啊！」 
</w:t>
          <w:br/>
          <w:t>
</w:t>
          <w:br/>
          <w:t>看你認真的笑著，我從心裡面愉悅了起來。 
</w:t>
          <w:br/>
          <w:t>
</w:t>
          <w:br/>
          <w:t>你喜歡在剛煮好的炒飯中，加入一點淡淡的芥末。你說這樣的味道，會讓你想起遠方的故鄉。離開家裡好久，你對家鄉的思念，依舊不減。 
</w:t>
          <w:br/>
          <w:t>
</w:t>
          <w:br/>
          <w:t>微笑似乎是你一貫的應對方式。不論喜怒哀樂，你的嘴角總是會掛著一絲微微的笑意。我喜歡看著你臉上那種完全沒有負擔的笑。這樣的純淨，這樣的深深刻劃在別人的心裡。 
</w:t>
          <w:br/>
          <w:t>
</w:t>
          <w:br/>
          <w:t>吃完飯後，我們喝著咖啡聊著。已經大四的你，看著我還不成熟的臉蛋，突然好羨慕的說出了你的感覺。你羨慕我剛剛開始的大學生活，對你已經即將成為過去了。你問起我的夢想。問我有哪些年少的夢，想在這裡完成。我啞口無言地看著你。你也明白我的意思似的，喝了一口咖啡，不再繼續追問。 
</w:t>
          <w:br/>
          <w:t>
</w:t>
          <w:br/>
          <w:t>那天夜裡，怎樣都不能入睡。我躺在床上翻來覆去，回想著白天你對我說的話語。你們都堅持著自己的生活方式，堅持著讓自己的願望實現。而我呢？ 
</w:t>
          <w:br/>
          <w:t>
</w:t>
          <w:br/>
          <w:t>隔天一早，我跑去找你。在你的門前，我重重的喘息，你開門看見了我，嘴邊又泛起了熟悉的微笑。我想你也明白了我的來意，不需要我再多語。我們相視而笑，不必在乎路過的每一張臉。 
</w:t>
          <w:br/>
          <w:t>
</w:t>
          <w:br/>
          <w:t>年少的我們，總是說了一些無法實現的願望，期待著明天，期待著實現。也許到了後來我們才會發現，出發的前一天，我們有多麼地年輕，夢想有多麼地單純。 
</w:t>
          <w:br/>
          <w:t>
</w:t>
          <w:br/>
          <w:t>身邊卻少了你。 
</w:t>
          <w:br/>
          <w:t>
</w:t>
          <w:br/>
          <w:t>很快的，一年過去了。在畢業典禮上，我左顧右盼，卻看不到你的身影。也許你選擇了用自己的方式離去，沒有留下任何一絲的痕跡。 
</w:t>
          <w:br/>
          <w:t>
</w:t>
          <w:br/>
          <w:t>你就這樣走了，留給我深沈的思念。我的心，突然變得空白；我的生活，突然失去了重心。我還未完成的夢，沒有了你，該如何繼續呢？只覺得眼前，突然一片茫然。 
</w:t>
          <w:br/>
          <w:t>
</w:t>
          <w:br/>
          <w:t>你曾經說，誰不寂寞呢？現在你帶我走進了這無止盡的漩渦。或許我該痛痛快快的承認，我想念著你。沒有你，前面的路，我真的不知道該如何走下去。 
</w:t>
          <w:br/>
          <w:t>
</w:t>
          <w:br/>
          <w:t>獨自一人坐在你曾坐過的位子上，聽著隔桌傳來的喧鬧聲，我憶起和你曾經的點滴。突然，好想吃你為我做的，好香好香的炒飯。雖然，你不會再出現了，至少我還曾經嘗過，這種難忘的味道。忽然間覺得，這裡的炒飯索然無味，也許是缺少了你常加的芥末吧，我想。 
</w:t>
          <w:br/>
          <w:t>
</w:t>
          <w:br/>
          <w:t>走出戶外。我的心，突然好想飛，不知道目的地，我只想跟隨著你。也許你已經在等待著我了吧，我的嘴角，泛起和你一樣的微笑。學你一樣的笑著，應該可以跟你更接近一些些吧。 
</w:t>
          <w:br/>
          <w:t>
</w:t>
          <w:br/>
          <w:t>等待著心中的天空放晴。</w:t>
          <w:br/>
        </w:r>
      </w:r>
    </w:p>
  </w:body>
</w:document>
</file>