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4e343180a22401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TQM研討會今舉行一天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彭紹興報導】八十八學年度行政人員全面品質管理研習會，將於今日（十日）在覺生國際會議廳舉行一天，各行政單位一級正、副主管及全體同仁，教學單位秘書共354人參加該研習會，分成上下午兩場，由行政副校長張家宜主持。
</w:t>
          <w:br/>
          <w:t>
</w:t>
          <w:br/>
          <w:t>　主辦單位教品會表示，此次研習會特別邀請台灣積體電路（TSMC）製造股份有限公司品質系統管理處高階主管專題演講「台積電實踐TQM的經驗」，也提供時間讓各個行政單位針對負責業務上提出建議與討論。</w:t>
          <w:br/>
        </w:r>
      </w:r>
    </w:p>
  </w:body>
</w:document>
</file>