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180e41383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邵 君 當 阿 扁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保 險 二 王 邵 君 整 個 寒 假 都 泡 在 「 扁 營 」 中 ， 凡 發 旗 子 、 印 傳 單 、 掃 地 等 小 事 一 概 無 怨 悔 ， 她 還 自 掏 腰 包 買 了 扁 娃 娃 、 扁 包 等 宣 傳 品 以 表 示 支 持 ， 她 表 示 ， 志 同 道 合 的 學 生 還 真 不 少 。</w:t>
          <w:br/>
        </w:r>
      </w:r>
    </w:p>
  </w:body>
</w:document>
</file>