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c714d4e8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澎湖學分班五日開課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於澎湖開設的公共政策研究所及日文系兩學分班，本（三）月五日正式上課。當天，澎湖縣長賴峰偉親自主持開課典禮，本校推廣教育中心主任盧慶塘、公共政策研究所所長陳銘祥、日文系講師管美燕也到場參加。 
</w:t>
          <w:br/>
          <w:t>
</w:t>
          <w:br/>
          <w:t>去年九月五日澎湖校友會成立時，許多校友即提出建議，希望學校能在澎湖設立學分班，將淡江豐富的教學資源提供澎湖的在職人員，讓他們有再充電進修的機會。因此在澎湖縣長賴峰偉、縣府主任秘書許萬昌校友及縣長夫人郭美珍校友聯手催生下，終於在本月五日於澎湖海專舉辦開課典禮。 
</w:t>
          <w:br/>
          <w:t>
</w:t>
          <w:br/>
          <w:t>賴縣長在致詞中表示，澎湖至今仍未能設立任何大專院校，有如文化沙漠，這次特別感謝創辦人張建邦全力協助，幫助推動澎湖縣的教育風氣，他也期勉學分班的修業同學，體會各方促成的苦心，善用難得的學習資源來充電，努力學習，以順利取得學位。 
</w:t>
          <w:br/>
          <w:t>
</w:t>
          <w:br/>
          <w:t>此次澎湖學分班首先開設公共政策研究所與日文系各一班，公共政策研究所開了三門各三學分的課程，分別是法學政策學、政策分析、人事管理專題研究，由陳銘祥、陳恆鈞、呂育誠三位老師輪流授課；日文系則有初級日語及初級日語會話兩個科目，各為四學分，由管美燕、馬耀輝老師授課。 
</w:t>
          <w:br/>
          <w:t>
</w:t>
          <w:br/>
          <w:t>陳銘祥老師表示，雖然每次到澎湖授課須搭飛機一天來回，行程稍嫌緊湊，但看到學生認真學習的模樣，心情非常愉快，公共政策研究所學分班的學生以澎湖縣政府人員為主，縣長相當重視大家的學習成果，決定將學生的成績列入考績當中。 
</w:t>
          <w:br/>
          <w:t>
</w:t>
          <w:br/>
          <w:t>陳銘祥老師又說，在澎湖上課也深深感覺到學生的熱情，在他上飛機回台灣前，學生們還不忘送給老師澎湖名產，善盡地主之誼，讓人好窩心。</w:t>
          <w:br/>
        </w:r>
      </w:r>
    </w:p>
  </w:body>
</w:document>
</file>