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03465339e41f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425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參 加 開 學 典 禮  嚐 鮮 中 國 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本 校 姊 妹 校 日 本 麗 澤 大 學 ， 上 週 二 又 有 二 十 位 新 同 學 來 到 淡 江 ， 將 展 開 為 期 四 個 月 的 研 習 課 程 ， 預 計 六 月 底 返 回 日 本 。 班 長 鈴 木 郁 美 興 奮 地 表 示 ， 對 於 這 趟 異 國 之 旅 「 非 常 期 待 ！ 」 
</w:t>
          <w:br/>
          <w:t>
</w:t>
          <w:br/>
          <w:t>麗 澤 大 學 與 本 校 交 換 學 生 到 兩 校 研 習 已 有 十 五 年 歷 史 ， 共 有 三 十 梯 次 同 學 約 五 百 多 位 來 過 淡 江 修 課 ， 上 週 三 （ 廿 三 日 ） 上 午 十 一 時 本 校 為 遠 道 而 來 的 同 學 舉 行 開 學 典 禮 ， 並 在 觀 海 堂 舉 行 歡 迎 餐 會 。
</w:t>
          <w:br/>
          <w:t>
</w:t>
          <w:br/>
          <w:t>該 梯 次 二 十 位 同 學 分 別 為 中 文 系 十 八 位 、 日 文 系 二 位 ， 中 文 系 並 有 五 位 男 生 ， 他 們 在 開 學 典 禮 中 ， 一 一 用 學 了 一 年 的 標 準 國 語 自 我 介 紹 ， 並 說 「 請 多 多 指 教 ！ 」 笑 容 靦 腆 ， 學 術 副 校 長 馮 朝 剛 表 示 ， 將 在 學 業 、 生 活 上 給 予 最 好 的 照 顧 ， 他 們 表 示 ， 「 早 在 日 本 就 聽 學 長 姐 說 過 讀 淡 江 有 很 多 好 玩 的 地 方 。 」 
</w:t>
          <w:br/>
          <w:t>
</w:t>
          <w:br/>
          <w:t>開 學 典 禮 中 ， 教 授 書 法 ， 水 墨 藝 術 的 大 師 張 炳 煌 、 將 論 孟 教 得 生 動 活 潑 的 謝 添 基 老 師 ， 及 教 中 國 語 會 話 的 孫 寅 華 老 師 都 來 到 現 場 ， 與 這 些 新 同 學 見 面 ， 並 用 流 利 的 日 語 向 他 們 問 好 。 
</w:t>
          <w:br/>
          <w:t>
</w:t>
          <w:br/>
          <w:t>馮 副 校 長 致 詞 表 示 ， 在 上 學 期 的 麗 澤 之 夜 活 動 中 ， 麗 澤 同 學 書 法 、 中 文 會 話 練 得 一 級 棒 ， 成 績 相 當 好 ， 勉 勵 同 學 利 用 這 四 個 月 時 間 好 好 學 習 。 
</w:t>
          <w:br/>
          <w:t>
</w:t>
          <w:br/>
          <w:t>在 歡 迎 餐 會 上 ， 小 瀧 優 子 對 於 糖 醋 魚 、 紅 燒 海 參 不 敢 動 筷 子 ， 在 日 文 系 主 任 劉 長 輝 的 解 說 下 ， 欣 然 享 用 ， 並 讚 不 絕 口 ， 直 呼 「 哦 伊 細 ！ 」 但 對 桂 花 烏 梅 汁 仍 不 敢 嚐 試 ， 表 示 還要 慢 慢 適 應 。</w:t>
          <w:br/>
        </w:r>
      </w:r>
    </w:p>
  </w:body>
</w:document>
</file>