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24095b593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 手 跨 世 紀 建 設 新 淡 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上 接 一 版 ） 
</w:t>
          <w:br/>
          <w:t>
</w:t>
          <w:br/>
          <w:t>近 年 來 教 育 部 對 私 立 學 校 中 程 校 務 發 展 計 畫 審 查 越 趨 嚴 格 ， 其 對 私 校 補 助 之 多 寡 也 以 該 項 評 鑑 結 果 為 依 據 。 本 校 於 八 十 三 學 年 度 （ 一 九 九 四 年 ） 所 獲 得 的 評 鑑 結 果 ， 僅 「 推 廣 教 育 」 得 到 第 一 ， 「 研 究 」 第 三 、 「 財 務 行 政 」 和 「 獎 助 經 費 使 用 成 效 及 計 劃 之 評 估 」 皆 為 第 四 名 ， 其 他 都 在 四 名 以 外 ， 東 海 大 學 則 在 「 教 學 」 、 「 研 究 」 、 「 行 政 」 、 「 財 務 行 政 」 及 「 資 源 調 整 執 行 成 效 」 上 連 得 五 個 第 一 ， 逢 甲 大 學 則 在 「 獎 助 經 費 使 用 成 效 及 計 劃 之 評 估 」 和 「 中 程 計 畫 執 行 狀 況 評 估 」 得 兩 個 第 一 。 到 八 十 五 學 年 度 （ 一 九 九 六 年 ） 本 校 已 有 長 足 的 進 步 ， 在 「 教 學 」 和 「 計 畫 擬 定 、 執 行 與 管 考 」 上 得 兩 個 第 一 ， 「 研 究 」 第 二 ， 「 推 廣 教 育 」 和 「 行 政 」 兩 個 第 四 。 中 原 大 學 則 在 「 研 究 」 、 「 行 政 」 、 「 財 務 行 政 」 和 「 整 體 規 劃 」 上 得 到 四 個 第 一 。 一 九 九 八 年 本 校 在 各 位 同 仁 及 全 體 教 職 員 生 的 共 同 努 力 下 ， 我 們 在 教 育 部 評 鑑 上 有 很 大 斬 獲 ， 本 校 在 「 教 學 」 、 「 行 政 」 和 「 計 劃 執 行 」 得 到 三 個 第 一 ， 「 研 究 」 和 「 財 務 行 政 」 得 到 兩 個 第 二 ， 這 個 成 績 確 實 難 能 可 貴 ， 但 我 們 不 能 自 滿 ， 必 須 繼 續 加 四 倍 努 力 ， 日 新 又 新 ， 再 上 層 樓 ， 要 在 「 教 學 」 、 「 研 究 」 上 皆 拿 第 一 。 如 此 我 們 就 不 僅 在 國 內 可 與 公 私 立 大 學 一 爭 長 短 ， 還 可 進 軍 國 際 爭 一 席 之 地 。 
</w:t>
          <w:br/>
          <w:t>
</w:t>
          <w:br/>
          <w:t>我 們 現 在 即 將 進 入 廿 一 世 紀 ， 在 可 預 見 的 未 來 ， 我 們 勢 必 遭 遇 激 烈 的 競 爭 和 挑 戰 ， 我 們 絕 不 能 掉 以 輕 心 ， 為 了 掌 握 未 來 高 等 教 育 發 展 趨 勢 ， 教 育 理 論 與 實 務 有 系 統 的 研 發 與 運 用 ， 並 為 國 家 培 育 中 等 教 育 師 資 ， 我 認 為 本 校 有 成 立 教 育 學 院 的 必 要 ， 也 給 我 們 有 志 從 事 教 育 工 作 的 學 生 開 一 條 出 路 。 至 於 是 否 將 文 學 院 的 「 教 育 科 技 系 所 」 、 及 教 育 發 展 中 心 的 「 教 育 學 程 組 」 與 「 教 育 政 策 與 領 導 研 究 所 」 合 併 成 立 教 育 學 院 ， 期 待 各 位 提 供 寶 貴 意 見 ， 並 請 有 關 單 位 研 擬 可 行 方 案 陳 核 。 此 次 召 開 第 三 次 小 組 會 議 我 特 別 要 求 我 們 的 八 個 學 院 ， 對 他 們 所 提 出 的 「 第 二 曲 線 」 加 以 再 檢 討 ， 各 行 政 單 位 也 要 提 出 組 織 再 造 與 行 政 簡 化 的 書 面 報 告 。 校 長 、 副 校 長 就 學 校 的 整 體 發 展 ， 組 織 再 造 及 全 校 的 行 政  、教學、與國際交流策略提出報告。為了建設淡江為二十一世紀的「 學術重鎮 」，本人在這裡 願 意 提 出 ： 「 淡 江 大 學 新 世 紀 六 大 努 力 方 向 」 供 各 位 思 考 。 
</w:t>
          <w:br/>
          <w:t>
</w:t>
          <w:br/>
          <w:t>一 、 課 程 革 新 
</w:t>
          <w:br/>
          <w:t>
</w:t>
          <w:br/>
          <w:t>為 了 讓 我 們 的 學 生 在 進 入 廿 一 世 紀 以 後 ， 充 分 具 備 應 付 挑 戰 的 能 力 ， 各 院 系 所 開 授 之 課 程 ， 應 能 推 陳 佈 新 ， 合 乎 時 代 的 要 求 。 我 自 一 九 九 三 年 起 就 要 求 學 校 推 動 核 心 課 程 的 開 發 ， 目 的 是 期 望 我 們 所 培 養 的 學 生 ， 除 了 精 通 其 專 業 科 目 外 ， 同 時 也 兼 具 人 文 與 自 然 科 學 的 素 養 。 至 一 九 九 六 年 已 經 開 發 了 十 一 門 核 心 課 程 ， 本 人 親 自 督 導 開 發 的 「 三 大 革 命 和 時 空 宇 宙 」 於 今 年 列 入 核 心 課 程 全 校 必 修 學 分 。 縱 觀 本 校 課 程 的 開 設 ， 多 已 融 入 「 國 際 化 」 、 「 資 訊 化 」 和 「 未 來 化 」 的 三 化 精 神 ， 我 們 只 要 掌 握 世 界 的 脈 動 ， 走 在 時 代 的 前 端 ， 不 斷 的 革 新 ， 我 們 培 養 出 來 的 學 生 ， 將 會 是 優 秀 的 世 界 公 民 。 
</w:t>
          <w:br/>
          <w:t>
</w:t>
          <w:br/>
          <w:t>二 、 人 事 革 新 
</w:t>
          <w:br/>
          <w:t>
</w:t>
          <w:br/>
          <w:t>淡 江 自 英 專 時 代 幾 十 位 學 生 ， 十 數 位 教 職 員 發 展 至 今 已 經 有 二 萬 六 千 多 學 生 ， 專 兼 任 教 職 員 工 二 千 一 百 人 。 因 此 淡 江 大 學 已 經 是 一 個 大 家 庭 ， 其 在 管 理 上 需 有 健 全 的 人 事 規 章 制 度 ， 才 能 維 持 學 校 的 和 諧 與 平 衡 發 展 。 在 師 資 的 介 聘 方 面 ， 我 一 直 要 求 採 高 學 位 政 策 ， 依 照 教 育 部 訂 定 的 標 準 ， 本 校 的 師 生 比 為 二 十 比 一 ， 預 計 三 年 內 本 校 日 間 部 的 師 生 比 可 達 十 八 比 一 ， 高 於 教 育 部 所 訂 定 的 標 準 。 為 了 達 成 淡 水 校 園 成 為 以 「 研 究 」 為 導 向 的 校 區 ， 各 系 所 應 儘 量 敦 聘 大 師 級 或 具 有 研 究 成 果 及 研 究 潛 力 的 學 者 來 校 任 教 ， 以 增 進 論 文 的 出 版 和 博 士 的 生 產 量 ， 才 能 早 日 促 使 淡 江 晉 升 到 D1而 進 入 研 究 大 學 之 林 。 為 了 達 到 「 國 際 化 」 ， 促 進 學 術 交 流 ， 我 認 為 我 們 應 採 「 遠 交 近 不 攻 」 策 略 ， 加 強 姐 妹 校 之 實 質 交 流 活 動 ， 大 量 邀 請 國 外 學 者 來 校 訪 問 、 教 學 或 研 究 ， 以 提 昇 本 校 國 際 聲 望 。 Burton R. Clark在 其 &amp;quot;Perspectives on Higher Education&amp;quot;一 書 中 提 到 我 們 從 可 控 制 的 資 源 中 用 來 邀 請 外 國 的 訪 問 學 者 來 校 任 教 或 演 講 而 形 成 一 個 良 性 循 環 ， 一 流 的 學 者 願 意 到 一 流 的 學 校 去 訪 問 、 研 究 和 教 學 ， 雙 方 相 輔 相 成 ， 相 得 益 彰 。 以 加 州 大 學 柏 克 萊 分 校 為 例 ， 每 年 除 了 正 式 敦 聘 百 位 以 上 的 訪 問 學 者 來 校 授 課 ， 另 外 三 十 至 四 十 位 專 事 研 究 外 ， 到 該 校 訪 問 或 講 學 的 外 國 學 者 ， 在 外 籍 學 者 室 登 記 有 案 的 有 一 千 三 百 人 以 上 ， 可 見 其 國 際 學 術 交 流 盛 況 之 一 斑 。 據 本 校 國 交 處 之 調 查 自 去 年 八 月 至 今 年 八 月 到 本 校 訪 問 、 講 學 、 研 究 或 出 席 會 議 的 外 籍 學 者 總 計 七 百 十 九 人 ， 我 希 望 淡 江 在 進 入 廿 一 世 紀 後 ， 每 年 至 少 應 邀 請 一 千 位 以 上 外 國 學 者 來 校 訪 問 、 講 學 ， 真 正 落 實 學 術 國 際 化 。 學 校 的 國 際 聲 望 提 昇 了 ， 自 然 在 國 內 也 就 水 漲 船 高 了 。 
</w:t>
          <w:br/>
          <w:t>
</w:t>
          <w:br/>
          <w:t>三 、 加 強 募 款 
</w:t>
          <w:br/>
          <w:t>
</w:t>
          <w:br/>
          <w:t>本 校 奉 教 育 部 八 十 二 年 （ 1993年 ） 二 月 二 十 日 台 （ 八 二 ） 高 字 第 五 八 七 七 二 號 函 指 示 積 極 展 開 募 款 準 備 工 作 。 本 校 先 於 六 月 經 校 務 會 議 通 過 成 立 「 淡 江 大 學 募 款 委 員 會 」 ， 開 始 進 行 募 款 工 作 ， 至 1995年 更 正 式 成 立 大 學 發 展 事 務 處 ， 下 設 募 款 推 動 組 ， 承 辦 募 款 委 員 會 業 務 ， 七 年 來 至 1999年 十 二 月 十 五 日 止 已 達 到 我 的 要 求 募 到 了 壹 億 零 陸 拾 餘 萬 元 ， 這 是 校 長 和 全 體 同 仁 共 同 努 力 的 成 果 ， 大 學 發 展 事 務 處 、 會 計 室 、 出 納 組 的 辛 勞 值 得 嘉 獎 。 
</w:t>
          <w:br/>
          <w:t>
</w:t>
          <w:br/>
          <w:t>壹 億 元 雖 然 不 少 ， 但 我 看 會 計 室 的 統 計 募 款 的 運 用 上 僅 參 仟 貳 佰 餘 萬 元 ， 換 句 話 說 ， 七 年 來 零 星 募 來 的 捐 款 ， 加 上 學 校 的 百 分 之 二 十 的 獎 勵 金 並 沒 有 充 分 妥 善 的 運 用 ， 有 的 單 位 甚 至 自 募 來 以 後 ， 讓 捐 款 在 銀 行 裡 睡 覺 生 息 ， 從 來 沒 有 任 何 支 出 ， 這 實 在 是 有 負 捐 款 人 之 初 衷 ， 因 此 我 期 望 自 兩 千 年 開 始 ， 我 們 各 院 系 所 不 只 是 要 有 計 劃 的 加 強 募 款 的 活 動 ， 更 要 有 計 劃 的 去 運 用 捐 款 。 如 前 面 所 說 可 邀 請 大 師 級 學 者 、 專 家 來 校 講 學 ， 設 立 優 厚 獎 學 金 以 招 收 資 優 博 士 生 來 校 就 讀 ， 補 助 教 師 研 究 出 版 ， 出 席 國 際 會 議 等 。 原 則 上 壹 仟 萬 元 以 上 之 捐 款 可 設 定 基 金 ， 以 利 息 支 付 系 所 各 項 計 劃 費 用 。 壹 仟 萬 元 以 下 則 應 以 捐 款 人 指 定 用 途 或 以 專 案 計 劃 來 消 化 該 捐 款 ， 使 其 真 正 發 揮 協 助 系 所 發 展 之 功 用 。 
</w:t>
          <w:br/>
          <w:t>
</w:t>
          <w:br/>
          <w:t>四 、 軟 體 革 新 
</w:t>
          <w:br/>
          <w:t>
</w:t>
          <w:br/>
          <w:t>本 校 「 資 訊 化 」 推 動 多 年 ， 成 果 豐 碩 。 「 資 訊 中 心 」 扮 演 了 很 重 要 後 勤 支 援 單 位 的 角 色 ， 支 援 全 校 各 單 位 進 行 行 政 自 動 化 ， 以 及 各 教 師 進 行 教 學 研 究 環 境 網 路 化 。 自 一 九 九 ○ 年 開 始 建 立 校 園 網 路 ， 陸 續 將 台 北 校 園 及 淡 水 校 園 各 館 、 各 單 位 以 網 路 相 連 結 ， 佈 置 網 路 接 續 點 計 5,700餘 點 ， 另 外 ， 建 置 100線 撥 接 線 路 及 ADSL寬 頻 固 網 服 務 校 外 住 宿 同 學 。 對 外 連 線 方 面 ， 則 提 供 了 45Mbps之 T3線 路 連 接 台 灣 學 術 網 路 ， 以 及 1.5Mbps之 T1線 路 連 接 國 外 網 際 網 路 。 
</w:t>
          <w:br/>
          <w:t>
</w:t>
          <w:br/>
          <w:t>在 此 校 園 網 路 上 運 作 的 軟 體 資 訊 系 統 ， 依 其 性 質 可 分 為 兩 大 類 。 第 一 大 類 為 校 園 資 訊 服 務 系 統 ， 如 「 教 職 員 電 子 郵 遞 服 務 系 統 」 、 「 學 生 帳 號 服 務 系 統 」 、 「 合 法 軟 體 伺 服 站 系 統 」 、 「 BBS電 子 佈 告 欄 系 統 」 、 「 FTP檔 案 傳 輸 服 務 系 統 」 以 及 「 WWW網 頁 資 訊 系 統 」 等 ， 其 中 「 教 職 員 電 子 郵 遞 服 務 系 統 」 以 及 「 學 生 帳 號 服 務 系 統 」 提 供 全 體 教 職 員 生 每 人 一 個 網 路 帳 號 ， 「 WWW網 頁 資 訊 系 統 」 則 放 置 了 各 單 位 的 業 務 資 訊 。 本 校 所 有 教 職 員 生 透 過 校 園 網 路 ， 隨 時 隨 地 可 以 方 便 的 取 得 所 需 的 校 園 資 訊 ， 並 與 各 單 位 間 維 繫 互 動 的 關 係 。 第 二 大 類 是 校 務 資 訊 服 務 系 統 ， 如 「 教 務 管 理 資 訊 系 統 」 、 「 人 事 管 理 資 訊 系 統 」 、 「 財 務 管 理 資 訊 系 統 」 、 「 設 備 管 理 資 訊 系 統 」 、 「 圖 書 館 自 動 化 系 統 」 以 及 「 辦 公 室 自 動 化 系 統 」 等 。 這 幾 年 來 ， 資 訊 中 心 全 力 投 入 於 發 展 校 園 資 訊 服 務 系 統 ， 以 及 將 校 務 資 訊 服 務 系 統 網 路 化 與 辦 公 室 自 動 化 ， 成 效 卓 著 。 
</w:t>
          <w:br/>
          <w:t>
</w:t>
          <w:br/>
          <w:t>現 已 進 入 公 元 兩 千 年 ， Y2K所 可 能 帶 來 的 問 題 ， 資 訊 中 心 及 各 單 位 主 管 都 應 多 寄 予 關 切 和 配 合 ， 做 好 防 範 工 作 。 同 時 ， 本 校 汰 換 電 腦 主 機 ， 所 有 軟 體 系 統 都 應 配 合 做 好 測 試 工 作 ， 以 利 新 世 紀 來 臨 本 校 的 資 訊 系 統 正 常 運 作 。 其 他 有 關 本 校 教 職 員 的 在 職 訓 練 和 資 訊 教 育 ， 多 媒 體 教 法 ， 教 材 製 作 的 教 學 工 作 坊 之 舉 辦 都 應 不 斷 加 強 。 使 我 們 的 教 職 員 生 都 能 具 備 使 用 資 訊 化 設 備 的 能 力 ， 也 使 本 校 的 硬 體 設 備 能 充 分 利 用 ， 發 揮 其 功 效 。 
</w:t>
          <w:br/>
          <w:t>
</w:t>
          <w:br/>
          <w:t>五 、 硬 體 建 設 
</w:t>
          <w:br/>
          <w:t>
</w:t>
          <w:br/>
          <w:t>學 校 的 硬 體 建 設 ， 繼 一 九 九 六 年 「 覺 生 紀 念 圖 書 總 館 」 落 成 啟 用 之 後 ， 去 年 校 慶 又 完 成 了 耗 資 參 億 元 的 「 鍾 靈 化 學 新 館 」 ， 於 校 慶 時 已 恭 請 前 副 總 統 李 元 簇 資 政 蒞 校 剪 綵 啟 用 ， 同 時 也 請 他 為 「 紹 謨 紀 念 體 育 館 」 和 「 紹 謨 紀 念 游 泳 館 」 題 字 奠 基 。 因 此 ， 在 廿 一 世 紀 的 淡 水 校 園 將 要 為 這 最 後 兩 個 重 要 建 築 大 動 土 木 ， 預 計 二 ○ ○ 二 年 可 以 完 工 ， 屆 時 硬 體 建 設 完 成 ， 除 了 可 促 進 本 校 的 「 德 智 體 群 美 」 五 育 健 全 的 發 展 ， 也 可 增 加 校 慶 與 畢 業 典 禮 等 大 型 集 會 之 場 所 。 除 此 之 外 ， 本 校 的 第 二 條 S形 曲 線 「 蘭 陽 校 園 」 將 是 淡 江 要 積 極 規 劃 的 硬 體 建 設 ， 董 事 會 特 於 一 九 九 七 年 成 立 「 蘭 陽 校 園 籌 備 委 員 會 」 及 「 籌 備 處 」 專 事 蘭 陽 校 園 建 設 之 規 劃 。 我 已 請 籌 備 處 校 園 規 劃 組 與 建 築 師 研 擬 規 劃 英 式 牛 津 劍 橋 全 人 教 育 所 需 之 建 築 格 式 ， 配 合 礁 溪 林 美 山 之 地 形 ， 務 使 未 來 的 蘭 陽 校 園 別 具 特 色 ， 傲 視 全 台 灣 。 
</w:t>
          <w:br/>
          <w:t>
</w:t>
          <w:br/>
          <w:t>六 、 重 點 系 所 
</w:t>
          <w:br/>
          <w:t>
</w:t>
          <w:br/>
          <w:t>淡 江 在 有 限 的 資 源 下 ， 要 把 學 校 辦 理 得 有 聲 有 色 而 立 足 於 世 界 ， 只 有 一 個 辦 法 ， 就 是 選 出 具 有 特 色 ， 且 有 發 展 潛 力 之 優 良 系 所 ， 給 予 獎 助 ， 使 其 師 生 有 更 多 機 會 和 預 算 來 從 事 教 學 與 研 究 ， 提 昇 其 學 術 聲 望 。 因 此 我 要 求 學 術 副 校 長 研 擬 「 重 點 系 所 設 置 規 則 」 並 於 一 九 九 四 年 十 二 月 公 布 實 施 ， 凡 是 被 選 為 重 點 系 所 ， 就 可 獲 四 年 的 獎 助 ， 期 滿 後 可 再 提 出 申 請 ， 經 審 核 投 票 通 過 後 ， 可 續 受 獎 助 。 其 獎 助 經 費 有 五 項 ： 「 研 討 經 費 」 、 「 學 術 交 流 費 」 、 「 儀 器 費 」 、 「 實 習 實 驗 費 」 及 「 修 繕 維 持 費 」 。 為 慶 祝 本 校 五 十 週 年 校 慶 ， 各 重 點 系 所 須 編 列 五 十 萬 預 算 舉 辦 一 次 國 際 學 術 會 議 ， 至 少 邀 請 三 個 以 上 的 國 家 ， 八 位 以 上 國 外 學 者 與 會 。 目 前 本 校 的 重 點 系 所 有 理 學 院 的 數 學 、 物 理 、 化 學 三 系 ， 工 學 院 的 土 木 、 水 環 、 電 機 、 資 訊 四 系 ， 外 語 學 院 的 英 文 系 及 管 理 學 院 的 管 科 系 。 今 後 將 持 續 推 動 重 點 系 所 的 發 展 ， 加 強 學 術 的 研 究 與 出 版 ， 期 使 淡 江 能 成 為 廿 一 世 紀 的 「 學 術 重 鎮 」 ， 揚 名 國 際 ， 這 是 我 對 淡 江 大 學 的 期 望 。 最 後 ， 祝 大 家 千 禧 年 健 康 快 樂 ， 萬 事 如 意 ！ （ 本 文 為 元 月 七 日 張 創 辦 人 在 跨 世 紀 發 展 指 導 小 組 第 三 次 會 議 致 詞 全 文 ）</w:t>
          <w:br/>
        </w:r>
      </w:r>
    </w:p>
  </w:body>
</w:document>
</file>