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92d108ce4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葛羅里線上資料庫講習今起報名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【本報訊】圖書館將於三月五日10:20~11:50在總館三樓301指導室舉辦「葛羅里百科全書線上資料庫的利用（Grolier Online Databases）」講習，指導師生如何使用大美百科、葛羅里學術百科、西班牙文百科、新知識百科、科學新知百科、國土與民情等。報名日期自今（二十三）日起至三月五日止，報名網址http://service.lib.tku.edu.tw/。</w:t>
          <w:br/>
        </w:r>
      </w:r>
    </w:p>
  </w:body>
</w:document>
</file>