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456e87f9b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桌 球 隊 參 加 淡 水 鎮 競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由 本 校 六 位 教 職 員 組 成 的 淡 江 大 學 桌 球 隊 ， 於 上 （ 一 ） 月 十 五 日 浩 浩 蕩 蕩 前 往 淡 水 商 工 ， 參 加 八 十 九 年 度 淡 水 鎮 各 級 學 校 教 職 員 桌 球 競 賽 ， 勇 奪 團 體 第 二 名 ， 為 本 校 爭 光 不 少 。 參 加 該 項 比 賽 的 有 ： 工 程 試 驗 組 邱 作 沛 、 徐 益 書 、 林 文 翔 ， 保 險 系 高 棟 梁 ， 數 學 系 吳 銘 進 ， 英 文 系 方 政 文 等 六 位 老 師 。</w:t>
          <w:br/>
        </w:r>
      </w:r>
    </w:p>
  </w:body>
</w:document>
</file>