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1ea0d1523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&amp;lt;&amp;lt;愛情症狀群&amp;gt;&amp;gt; 我輸了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培根說：「愛情會讓妳失去智慧與財富。」
</w:t>
          <w:br/>
          <w:t>
</w:t>
          <w:br/>
          <w:t>　這是一場讓人熱血沸騰又緊張刺激的遊戲。你永遠猜不到對方下一個動作是什麼，任憑懸疑的氣味飄溢在腦海中，腺上激素不斷沖刷妳的理智，像極了風靡流行一時的「生存遊戲」。
</w:t>
          <w:br/>
          <w:t>
</w:t>
          <w:br/>
          <w:t>　透過網路，妳就可以輕易地與他搭上線，但是這樣似乎太過顯示自己的在意，所以你在即時通隱身，紅通通的小人像，如同妳臉上亢奮的嫣紅。
</w:t>
          <w:br/>
          <w:t>
</w:t>
          <w:br/>
          <w:t>　發現他上線的時候，妳如獅子、老虎鎖定獵物般，雙眼迸出精光，嘴角開始不受控制地上揚，露出妳可愛的牙齒，食指不斷地藉由滑鼠開啟「好友名單」，對他保持「線上」感到得意，以為是自己先行攻下一城。
</w:t>
          <w:br/>
          <w:t>
</w:t>
          <w:br/>
          <w:t>　但是這樣的得意維持不了多久，？因為妳開始擔心他會不會突然下線，這樣妳連「稍微」跟他閒聊一下的機會也沒有。
</w:t>
          <w:br/>
          <w:t>
</w:t>
          <w:br/>
          <w:t>　緊張混雜著興奮以及惶恐，妳讓代表自己的人型顯示成「綠色」表示自己已經連上網路，並且十分刻意地掛上「忙碌中」的紅色警告標誌。
</w:t>
          <w:br/>
          <w:t>
</w:t>
          <w:br/>
          <w:t>　才剛過了兩秒，妳就立刻覺得自己輸了，只因為他沒有在第一時間內傳送訊息給妳。
</w:t>
          <w:br/>
          <w:t>
</w:t>
          <w:br/>
          <w:t>　妳又氣又惱，臉色泛青，連咬住下唇這般小女人的動作也不自知。當妳洩氣地想偷偷下線，他捎來的一句問候便輕易地留住妳，方才的氣悶又變成如嘉年華會般熱鬧喧騰。
</w:t>
          <w:br/>
          <w:t>
</w:t>
          <w:br/>
          <w:t>　妳故作冷漠地回應，享受主導局勢的快感。當妳的歡喜越攀越高，他卻告訴妳，他必須下線了。失落感讓妳的小嘴慢慢收圓，嘟起，幾乎是可以吊三斤豬肉了。
</w:t>
          <w:br/>
          <w:t>
</w:t>
          <w:br/>
          <w:t>　不但如此，妳還直冒青筋。儘管心情糟透了，妳仍然打出個「再見」，附加一個全形笑臉，目送他的名字又沉入那群紅色小人像中，心情也同時墜入幽幽深深的谷底。
</w:t>
          <w:br/>
          <w:t>
</w:t>
          <w:br/>
          <w:t>　妳沮喪地想一掌劈開電腦，也想對著窗戶大吼大叫。但是總把形象維持得十分良好的妳卻無法讓自己如斯發洩，於是妳瞄到床上的手機。
</w:t>
          <w:br/>
          <w:t>
</w:t>
          <w:br/>
          <w:t>　妳很快就找到他的名字，笑容爬滿臉，旋即又遲疑起來。
</w:t>
          <w:br/>
          <w:t>
</w:t>
          <w:br/>
          <w:t>　「他會不會覺得很奇怪，有話為什麼剛剛不說，現在才打給他？」
</w:t>
          <w:br/>
          <w:t>
</w:t>
          <w:br/>
          <w:t>　「如果他的聲音聽起來很不耐煩，怎麼辦？」
</w:t>
          <w:br/>
          <w:t>
</w:t>
          <w:br/>
          <w:t>　「我根本想不到任何理由解釋這通電話。『我只是想聽聽你的聲音』？倘若真這麼說，我不就輸了嗎？」
</w:t>
          <w:br/>
          <w:t>
</w:t>
          <w:br/>
          <w:t>　妳閉上眼，假裝一切都只是意外地按下綠色通話按鍵，規律的通話嘟嘟聲無法指揮妳如戰鼓頻催的心跳，溼熱的汗止不住妳顫抖的手指。
</w:t>
          <w:br/>
          <w:t>
</w:t>
          <w:br/>
          <w:t>　電話響到第七聲，妳很孬地掛上電話。
</w:t>
          <w:br/>
          <w:t>
</w:t>
          <w:br/>
          <w:t>　「懦夫！」妳邊懊惱邊捶著自己的腦袋。妳睜大眼，把手機放在觸手可及的地方，期待他回電給妳。
</w:t>
          <w:br/>
          <w:t>
</w:t>
          <w:br/>
          <w:t>　風水輪流轉，這回輪到他有發球權了。
</w:t>
          <w:br/>
          <w:t>
</w:t>
          <w:br/>
          <w:t>　培根說：「愛情會讓妳失去智慧與財富。」還有，「睡眠」。</w:t>
          <w:br/>
        </w:r>
      </w:r>
    </w:p>
  </w:body>
</w:document>
</file>