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8ca91a162248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 經 系 副 教 授 莊 孟 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產 經 系 副 教 授 莊 孟 翰 又 再 度 獲 獎 了 ！ 他 是 經 評 選 ， 榮 獲 中 華 民 國 第 四 屆 地 政 貢 獻 獎 ， 並 在 本 月 十 一 日 地 政 節 慶 祝 大 會 中 接 受 表 揚 ， 獲 內 政 部 長 黃 主 文 頒 發 獎 座 、 證 書 及 紀 念 品 。 
</w:t>
          <w:br/>
          <w:t>
</w:t>
          <w:br/>
          <w:t>內 部 政 頒 發 的 地 政 貢 獻 獎 共 有 四 類 ， 分 別 為 ： 地 政 機 關 類 、 其 他 行 政 機 關 類 、 學 術 研 究 類 及 社 會 團 體 類 。 莊 孟 翰 教 授 是 由 本 校 管 理 學 院 推 薦 參 加 學 術 研 究 類 評 選 ， 是 該 類 三 位 得 獎 人 之 一 。</w:t>
          <w:br/>
        </w:r>
      </w:r>
    </w:p>
  </w:body>
</w:document>
</file>