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d712f08864b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 輯 小 啟 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 配 合 校 慶 活 動 報 導 ， 本 期 版 面 稍 做 更 動 。 一 版 為 學 校 校 聞 ， 二 版 為 綜 合 新 聞 ， 三 版 為 校 慶 活 動 報 導 ， 四 版 為 校 慶 翦 影 。 原 二 版 專 題 專 訪 版 、 三 版 瀛 苑 版 暫 停 一 次 。</w:t>
          <w:br/>
        </w:r>
      </w:r>
    </w:p>
  </w:body>
</w:document>
</file>