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0b816d57841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 學 生 的 況 味    ■ 蓋 瑞 （ 夜 英 三 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沙 崙 海 水 浴 場 凱 文 和 貝 拉 的 歡 愉 笑 聲 仍 猶 在 耳 ； 英 葛 瑞 說 她 要 趕 writing作 業 無 法 參 加 ； 彼 得 在 活 動 結 束 後 說 他 無 暇 閒 聊 ， 說 是 要 回 去 準 備 莎 士 比 亞 。 而 我 ！ 習 慣 端 視 著 我 那 貧 民 窟 裡 的 那 臺 小 電 視 ， 深 怕 漏 掉 了 一 天 只 睡 一 個 小 時 的 她 ， 連 手 指 頭 都 知 道 ， 偷 偷 擦 了 粉 的 鏡 頭 。 
</w:t>
          <w:br/>
          <w:t>
</w:t>
          <w:br/>
          <w:t>去 年 暑 假 ， 頻 頻 衝 向 家 裡 三 樓 的 神 明 室 ， 擲 筊 ─ ─ 請 求 庇 佑 能 夠 考 上 淡 江 。 媽 媽 說 必 須 連 續 三 次 「 聖 筊 」 才 有 效 。 總 是 15分 鐘 的 折 騰 ， 才 能 流 著 汗 無 奈 地 和 母 親 說 「 沒 問 題 的 啦 ！ 」 幸 好 金 榜 題 名 ， 那 兩 片 小 紅 木 塊 ， 不 必 再 忍 受 我 兩 天 一 小 甩 ， 三 天 一 大 丟 的 皮 肉 之 痛 ， 而 且 還 得 一 仰 ， 一 臥 才 罷 休 。 
</w:t>
          <w:br/>
          <w:t>
</w:t>
          <w:br/>
          <w:t>轉 入 本 校 三 年 級 ， 學 分 累 積 少 得 可 憐 僅 四 十 五 分 而 已 。 其 他 轉 學 生 的 境 遇 也 差 不 多 ， 除 了 「 文 藻 幫 」 的 稍 多 以 外 ， 大 夥 都 必 須 每 學 期 至 少 二 十 三 學 分 ， 方 能 如 期 拿 到 那 張 印 著 斗 大 字 樣 ─ ─ 淡 江 大 學 的 「 聖 紙 」 。 這 樣 的 際 遇 ， 使 我 原 本 對 大 學 生 活 的 覬 覦 幾 乎 全 然 褪 去 ， 反 而 成 了 雨 果 先 生 的 「 悲 慘 世 界 」 。 然 而 ， 回 憶 是 自 己 去 創 造 的 ， 似 乎 系 上 的 轉 學 生 均 有 此 共 識 ， 每 每 有 屬 於 轉 學 生 的 活 動 ， 大 家 都 不 吝 於 暫 時 放 下 身 上 的 包 袱 ， 「 淡 院 幫 」 ， 「 中 華 幫 」 ， 「 文 藻 幫 」 ， 「 靜 宜 幫 」 及 「 雜 貨 幫 」 （ 來 自 其 他 各 校 ） ， 團 結 合 作 ， 自 立 自 強 ， 不 怕 苦 ， 不 怕 難 ， 打 倒 學 分 ， 繼 續 玩 ！ 
</w:t>
          <w:br/>
          <w:t>
</w:t>
          <w:br/>
          <w:t>學 分 抵 得 少 ， 排 課 無 法 完 全 操 之 在 己 ， 更 要 小 心 不 可 有 紅 字 ， 否 則 就 床 舖 捲 一 捲 ， 回 家 當 宋 代 詩 人 辛 棄 疾 算 了 。 (「 辛 」 苦 了 半 天 ， 最 後 被 當 而 放 「 棄 」 ， 「 急 」 死 了 父 母 )。 於 是 在 被 迫 且 得 來 不 易 的 情 況 下 ， 轉 學 生 總 是 給 人 讀 書 較 認 真 的 印 象 ； 也 常 不 經 意 的 佔 去 了 班 上 前 三 名 的 位 置 。 我 想 ， 就 把 它 當 作 是 良 性 競 爭 吧 ！ 莫 讓 考 試 成 績 ， 成 了 轉 學 生 與 原 班 生 的 隔 閡 。 生 活 豈 能 建 立 在 那 張 張 考 試 紙 及 幾 分 之 差 的 數 字 上 ， 若 是 如 此 ， 不 免 讓 人 深 感 悲 哀 。 
</w:t>
          <w:br/>
          <w:t>
</w:t>
          <w:br/>
          <w:t>珍 惜 在 淡 江 的 日 子 ， 也 珍 惜 我 所 認 識 的 每 一 個 人 。 每 個 人 都 如 金 琖 銀 臺 般 值 得 去 認 識 、 發 堀 。 期 許 每 個 轉 學 生 ， 能 不 悔 自 己 的 選 擇 ， 勾 勒 出 屬 於 自 己 的 寶 藏 圖 。</w:t>
          <w:br/>
        </w:r>
      </w:r>
    </w:p>
  </w:body>
</w:document>
</file>