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b5a14c2cf40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與 球 隊 有 感       ■ 黃 淑 君 （ 中 文 二 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用 毛 巾 擦 下 劇 烈 運 動 後 涔 涔 的 汗 珠 ， 披 起 乾 淨 舒 服 的 外 衣 ， 參 與 球 隊 練 習 不 久 後 ， 才 發 現 自 己 的 體 力 竟 如 此 不 堪 負 荷 ， 噓 噓 地 喘 息 聲 總 從 我 的 身 體 發 出 ， 但 為 了 使 自 己 顯 得 不 突 兀 ， 所 以 快 速 地 調 節 呼 吸 的 頻 率 ， 此 時 滿 心 的 不 安 才 消 減 一 些 。 （ 學 姊 拍 拍 我 的 手 ， 輕 聲 喊 著 加 油 ！ ） 
</w:t>
          <w:br/>
          <w:t>
</w:t>
          <w:br/>
          <w:t>每 個 星 期 固 定 的 練 習 時 間 對 校 女 籃 來 說 是 應 該 而 且 是 願 意 的 。 學 姊 們 進 了 球 場 快 捷 地 換 穿 球 衣 ， 過 不 一 會 ， 地 板 上 早 已 放 著 排 好 的 衣 鞋 ， 非 常 醒 目 。 規 律 而 有 節 奏 的 攻 守 變 換 ， 適 時 的 傳 球 走 位 ， 每 個 球 員 喊 著 隊 友 的 名 字 ， 提 醒 和 培 養 彼 此 的 默 契 ， 這 樣 整 個 球 隊 打 出 凌 人 的 氣 勢 ， 對 常 接 觸 籃 球 的 我 來 說 ， 早 已 收 起 之 前 無 禮 的 自 滿 ， 安 靜 地 在 旁 模 仿 、 觀 察 。 初 次 練 習 ， 手 腳 總 會 打 結 ， 想 到 學 姊 們 長 時 間 的 練 習 ， 當 然 只 能 持 續 練 習 基 本 運 球 。 問 起 學 姊 的 經 驗 ， 都 是 從 國 中 接 受 嚴 格 的 正 規 訓 練 及 球 隊 生 活 開 始 ， 每 日 晨 間 的 長 跑 和 晚 上 練 習 基 本 動 作 ， 成 為 他 們 必 要 的 作 息 ， 一 些 生 活 規 範 也 從 這 裡 養 成 ， 試 想 13、 14歲 的 女 生 整 日 與 球 隊 為 伍 的 日 子 ， 真 是 令 人 心 疼 的 。 從 球 隊 裡 出 來 ， 學 姊 們 獨 立 的 個 性 與 毅 力 ， 是 籃 球 人 共 通 的 特 質 。 在 球 場 上 每 一 個 人 都 是 巨 人 ， 分 秒 承 載 著 彼 此 的 重 擔 ， 同 悲 同 樂 。 不 熟 悉 的 人 看 來 ， 球 隊 只 是 胡 亂 地 筋 骨 鍛 鍊 ， 速 成 而 且 容 易 學 ， 但 現 在 身 在 其 中 的 我 只 覺 得 荒 唐 。 每 次 練 習 ， 教 練 總 拿 著 一 疊 圖 表 ， 或 坐 或 站 地 ， 在 場 地 觀 察 ， 一 到 休 息 時 一 張 張 的 白 紙 畫 滿 紅 色 的 策 略 線 ， 提 醒 場 上 的 我 們 如 同 打 一 場 漂 亮 的 球 。 有 時 候 位 置 站 錯 ， 教 練 毫 不 考 慮 地 指 正 。 這 種 專 注 的 神 情 ， 使 我 們 為 自 己 所 面 對 的 比 賽 ， 更 認 真 的 練 習 。 教 練 常 叮 嚀 一 句 話 「 能 將 平 時 練 習 的 成 績 ， 反 映 在 正 式 的 比 賽 ， 這 樣 才 不 會 枉 費 平 日 的 努 力 。 」 一 想 到 球 隊 訓 練 ， 就 一 直 想 增 強 自 己 的 實 力 。 
</w:t>
          <w:br/>
          <w:t>
</w:t>
          <w:br/>
          <w:t>校 慶 在 熱 鬧 的 氣 氛 中 ， 結 束 了 各 種 競 賽 ， 看 見 女 籃 在 有 餘 的 時 間 ， 參 加 大 隊 接 力 以 及 擔 任 新 生 盃 計 分 的 工 作 。 其 實 女 籃 的 參 與 ， 目 的 不 僅 在 於 追 求 榮 譽 ， 肯 定 更 希 望 校 方 看 見 女 籃 的 努 力 ， 給 予 女 籃 適 當 或 更 多 的 肯 定 ， 讓 球 隊 在 校 方 的 支 持 之 下 ， 有 更 靈 活 的 運 作 ， 使 隊 員 有 計 劃 的 安 排 訓 練 昂 揚 的 氣 勢 和 校 方 的 全 力 支 持 ， 是 整 個 球 隊 贏 球 的 力 量 。 
</w:t>
          <w:br/>
          <w:t>
</w:t>
          <w:br/>
          <w:t>一 個 團 體 都 希 望 獲 得 共 鳴 ， 那 怕 只 是 些 許 的 支 持 ， 都 能 激 勵 人 心 。 剛 進 入 球 隊 的 我 一 心 想 能 為 球 隊 盡 力 ， 但 更 希 望 無 私 的 巨 人 ， 容 許 我 們 立 在 他 的 肩 上 ， 繼 續 一 起 打 球 的 機 會 。 
</w:t>
          <w:br/>
          <w:t>
</w:t>
          <w:br/>
          <w:t>喜 愛 籃 球 運 動 的 同 伴 們 ， 當 你 （ 妳 ） 到 球 場 打 球 時 ， 若 看 到 女 籃 的 練 習 ， 請 不 要 吝 嗇 你 的 加 油 聲 ， 為 她 們 鼓 勵 一 下 吧 ！</w:t>
          <w:br/>
        </w:r>
      </w:r>
    </w:p>
  </w:body>
</w:document>
</file>