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9ce0441e0d42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平 安 就 是 福 ■ 名 譽 董 事 長 林 添 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每 當 我 們 步 入 教 堂 的 大 門 時 ， 教 友 們 見 面 的 第 一 句 話 就 是 互 道 「 平 安 ！ 」 我 們 一 時 會 以 為 「 平 安 」 只 是 一 句 很 平 常 的 應 酬 話 ， 像 外 國 人 見 面 時 常 說 一 聲 「 Hello！ 」 一 樣 ， 卻 不 知 道 在 &amp;lt;聖 經&amp;gt;中 「 平 安 」 是 一 種 很 莊 嚴 慎 重 的 祈 福 。 基 督 教 、 天 主 教 都 將 耶 穌 降 生 之 夜 稱 為 「 平 安 夜 」 。 &amp;lt;聖 經 新 約 哥 林 多 後 書 第 十 三 章&amp;gt;的 篇 末 禱 詞 上 說 ： 「 還 有 末 了 的 話 ： 願 兄 弟 們 都 喜 樂 ， 要 作 完 全 人 ， 要 受 安 慰 ， 要 同 心 合 意 ， 要 彼 此 和 睦 。 如 此 仁 愛 和 平 的 神 ， 必 常 與 你 們 同 在 。 你 們 親 嘴 問 安 ， 彼 此 務 要 聖 潔 。 眾 聖 徒 都 問 你 們 安 。 願 主 耶 穌 基 督 的 恩 惠 、 神 的 恩 惠 、 神 的 慈 愛 、 聖 潔 的 感 動 ， 與 你 們 同 在 。 」 教 友 們 都 一 向 秉 持 著 耶 穌 基 督 的 宏 願 為 世 人 祈 福 。 
</w:t>
          <w:br/>
          <w:t>
</w:t>
          <w:br/>
          <w:t>尤 其 當 九 二 一 臺 灣 發 生 了 百 年 罕 見 的 七 點 三 級 的 大 地 震 之 後 ， 僅 僅 一 個 月 ， 嘉 義 又 發 生 了 六 點 四 級 的 中 度 地 震 ， 使 得 兩 千 餘 的 同 胞 死 於 災 難 ， 萬 餘 人 受 傷 ， 全 倒 半 塌 的 房 舍 ， 無 以 計 數 。 有 人 一 家 罹 難 ， 無 一 倖 免 ； 有 人 失 去 雙 親 ， 頓 成 孤 兒 ； 有 人 子 女 慘 死 ， 孤 苦 無 依 。 更 令 人 鼻 酸 的 是 ， 挖 掘 出 的 殘 骸 中 ， 有 母 親 緊 抱 著 孩 子 ， 被 壓 在 樑 柱 之 下 的 ； 有 夫 婦 緊 握 著 雙 手 ， 被 擠 壓 在 天 花 板 下 的 。 目 睹 諸 此 情 狀 ， 有 如 人 間 地 獄 。 我 們 經 此 浩 劫 ， 頓 感 生 命 的 脆 弱 、 人 生 的 無 常 ， 禍 福 的 多 變 ， 然 而 最 重 要 的 是 我 們 更 體 會 了 「 平 安 」 的 重 要 。 在 如 何 面 對 此 種 浩 劫 時 ， &amp;lt;聖 經&amp;gt;中 已 經 有 過 明 確 的 指 示 ， &amp;lt;舊 約 詩 篇&amp;gt;上 說 ： 「 神 是 我 們 的 避 難 所 ， 是 我 們 的 力 量 ， 是 我 們 在 患 難 中 隨 時 的 幫 助 。 所 以 地 雖 改 變 ， 山 雖 搖 動 到 海 心 ， 其 中 的 水 雖 澎 湃 翻 騰 ， 山 雖 因 海 漲 而 戰 抖 ， 我 們 也 不 害 怕 。 」 
</w:t>
          <w:br/>
          <w:t>
</w:t>
          <w:br/>
          <w:t>此 次 臺 灣 的 劫 難 ， 不 正 如 &amp;lt;詩 篇&amp;gt;中 之 所 描 述 的 嗎 ？ 所 以 我 們 必 須 藉 信 仰 以 克 服 心 理 恐 懼 ， 藉 祈 福 以 保 佑 世 人 平 安 。 我 們 淡 江 大 學 在 近 半 世 紀 的 奮 鬥 過 程 中 ， 也 曾 遭 遇 過 許 多 困 難 ， 但 我 們 也 都 以 無 比 的 信 仰 與 毅 力 加 以 克 服 ， 並 獲 得 平 安 ， 所 以 我 也 願 藉 今 天 四 十 九 週 年 校 慶 之 日 ， 以 「 平 安 」 為 本 校 的 生 日 及 祝 福 全 體 師 生 的 獻 禮 。</w:t>
          <w:br/>
        </w:r>
      </w:r>
    </w:p>
  </w:body>
</w:document>
</file>