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d86256ac434cf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絫環龍輪號模型（記者劉育孜攝）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絫環龍輪號模型（記者劉育孜攝）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52144" cy="859536"/>
              <wp:effectExtent l="0" t="0" r="0" b="0"/>
              <wp:docPr id="1" name="IMG_493122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58/m\79de306c-ed10-4516-bfe7-a511f5f9eba4.jpg"/>
                      <pic:cNvPicPr/>
                    </pic:nvPicPr>
                    <pic:blipFill>
                      <a:blip xmlns:r="http://schemas.openxmlformats.org/officeDocument/2006/relationships" r:embed="R5cf61727eb1a48c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52144" cy="8595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cf61727eb1a48c0" /></Relationships>
</file>