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f0e932ba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 稅 辯 論 賽 上 週 三 四 校 廝 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八 十 八 年 度 全 國 大 學 院 校 租 稅 教 育 盃 辯 論 比 賽 已 於 上 週 三 （ 15日 ） 在 淡 水 校 園 驚 中 正 舉 行 閉 幕 式 ， 本 校 由 健 言 社 成 員 所 組 成 的 辯 論 隊 自 四 十 所 大 學 脫 穎 而 出 ， 榮 獲 團 體 組 殿 軍 ， 社 長 財 金 三 王 明 和 獲 最 佳 辯 士 。 
</w:t>
          <w:br/>
          <w:t>
</w:t>
          <w:br/>
          <w:t>四 十 支 各 大 學 院 校 的 菁 英 隊 伍 ， 在 經 過 兩 天 激 烈 的 比 賽 ， 在 13日 由 台 大 等 學 校 打 進 四 角 循 環 複 賽 。 其 他 進 入 複 賽 的 學 校 分 別 為 ， 交 大 、 中 央 、 中 原 、 海 洋 、 銘 傳 、 淡 江 及 中 興 法 商 ， 企 管 三 也 是 參 賽 選 手 的 許 致 豪 表 示 ， 「 證 交 稅 應 採 彈 性 稅 率 」 的 題 目 很 新 ， 各 校 無 不 使 出 渾 身 解 數 來 建 架 構 ， 設 在 淡 水 商 工 的 選 手 村 整 夜 燈 火 通 明 ， 在 複 賽 第 一 天 （ 13日 ） 的 賽 程 中 ， 所 有 擔 任 正 方 的 隊 伍 竟 都 嘗 了 敗 績 ， 直 至 第 二 天 情 勢 才 稍 稍 扭 轉 。 
</w:t>
          <w:br/>
          <w:t>
</w:t>
          <w:br/>
          <w:t>最 後 四 強 的 爭 霸 戰 由 淡 江 、 銘 傳 、 法 商 及 台 大 展 開 ， 冠 亞 賽 邀 請 台 北 市 稅 捐 處 長 謝 松 芳 等 人 擔 任 官 員 裁 ， 另 搭 配 兩 名 學 生 裁 來 進 行 評 判 工 作 ， 中 華 辯 論 研 究 發 展 協 會 顧 問 閻 立 泰 表 示 ， 希 望 藉 由 專 業 人 士 與 現 職 官 員 的 不 同 眼 光 ， 不 僅 審 視 辯 士 們 的 說 理 技 巧 ， 也 留 意 申 論 、 質 詢 中 的 內 容 是 否 實 際 ， 而 非 天 馬 行 空 的 漫 談 。 比 賽 結 果 由 台 大 奪 冠 ， 中 興 法 商 居 次 ， 銘 傳 第 三 ， 本 校 則 獲 殿 軍 。 
</w:t>
          <w:br/>
          <w:t>
</w:t>
          <w:br/>
          <w:t>包 括 本 校 創 辦 人 張 建 邦 博 士 、 校 長 張 紘 炬 、 中 國 租 稅 研 究 會 理 事 長 白 培 英 及 財 政 部 賦 稅 署 長 王 得 山 皆 為 閉 幕 典 禮 貴 賓 。 「 不 論 是 校 園 景 觀 、 硬 體 設 施 ， 淡 江 大 學 都 令 我 留 下 深 刻 印 象 。 」 白 理 事 長 在 致 詞 中 表 示 ， 租 稅 盃 辯 論 比 賽 的 主 要 目 的 在 連 絡 各 校 感 情 、 增 進 說 理 能 力 及 培 養 大 學 生 對 租 稅 的 正 確 概 念 ， 未 來 政 府 在 制 定 各 項 政 策 時 也 將 做 為 參 考 。 張 創 辦 人 則 表 示 ， 租 稅 盃 已 有 二 十 一 年 歷 史 ， 向 來 是 辯 論 圈 的 大 事 ， 「 經 由 這 樣 嚴 格 比 賽 訓 練 出 來 的 選 手 ， 日 後 在 各 個 領 域 的 發 展 實 在 無 可 限 量 ， 是 說 理 的 絕 佳 人 才 ！ 」 
</w:t>
          <w:br/>
          <w:t>
</w:t>
          <w:br/>
          <w:t>財 金 三 王 明 和 獲 得 租 稅 盃 最 佳 辯 士 獎 的 殊 榮 ， 「 這 一 陣 子 都 沒 睡 好 過 ， 全 隊 隊 員 往 往 因 為 討 論 的 緣 故 ， 『 想 著 想 著 天 就 亮 了 』 ！ 」 臉 上 深 深 的 黑 眼 圈 做 了 最 好 證 明 。</w:t>
          <w:br/>
        </w:r>
      </w:r>
    </w:p>
  </w:body>
</w:document>
</file>