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af399473746b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 語 研 習 班 週 五 園 遊 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雅 韻 報 導 】 本 校 建 教 中 心 將 於 二 十 四 日 （ 週 五 ） 上 午 九 時 起 ， 於 台 北 校 園 交 誼 廳 舉 辦 中 華 語 文 研 習 班 聖 誕 園 遊 會 ， 現 場 將 設 有 二 十 多 個 各 國 攤 位 ， 歡 迎 大 家 來 品 嘗 各 國 佳 餚 ， 一 起 歡 度 聖 誕 佳 節 。 
</w:t>
          <w:br/>
          <w:t>
</w:t>
          <w:br/>
          <w:t>中 華 語 文 研 習 班 已 成 立 十 年 ， 目 前 有 六 百 四 十 位 學 員 ， 分 別 來 自 韓 國 、 日 本 、 印 尼 、 泰 國 、 美 國 、 俄 國 、 約 旦 、 厄 瓜 多 、 埃 及 、 波 蘭 、 德 國 、 伊 朗 、 模 里 西 斯 等 國 家 ， 研 習 班 的 課 程 以 三 個 月 為 一 期 ， 每 天 上 午 安 排 兩 個 小 時 的 課 程 。</w:t>
          <w:br/>
        </w:r>
      </w:r>
    </w:p>
  </w:body>
</w:document>
</file>