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cfbfbb9344e7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軟 網 隊 勇 奪 北 區 大 專 盃 三 冠 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沈 綸 銘 報 導 】 本 校 軟 網 隊 再 創 佳 績 ！ 上 （ 十 ） 月 三 十 一 日 於 陽 明 大 學 舉 辦 的 「 北 區 大 專 週 五 校 聯 誼 賽 」 ， 本 校 軟 網 隊 以 三 面 金 牌 勇 奪 當 天 比 賽 總 冠 軍 ， 優 異 的 表 現 連 軟 網 隊 教 練 王 春 雄 都 舉 起 大 拇 指 稱 讚 ！ 
</w:t>
          <w:br/>
          <w:t>
</w:t>
          <w:br/>
          <w:t>當 天 共 有 陽 明 、 政 大 、 臺 大 、 逢 甲 、 和 淡 江 五 校 一 同 較 勁 ， 本 校 軟 網 隊 一 路 過 關 斬 將 ， 共 獲 得 男 子 團 體 、 女 子 團 體 及 女 子 個 人 三 冠 王 ， 「 當 天 的 冠 軍 都 是 淡 江 拿 到 的 。 」 前 任 女 網 隊 隊 長 水 環 四 曾 柔 瑜 驕 傲 地 表 示 ： 「 要 不 是 男 子 個 人 賽 最 後 取 消 ， 否 則 我 們 又 多 一 個 金 牌 。 」 而 現 在 軟 網 隊 下 一 個 目 標 則 瞄 準 十 二 月 底 舉 行 的 「 全 國 大 專 盃 」 。 
</w:t>
          <w:br/>
          <w:t>
</w:t>
          <w:br/>
          <w:t>三 日 晚 上 軟 網 隊 於 網 球 場 練 習 時 ， 記 者 實 地 下 場 與 軟 網 隊 員 們 對 打 中 發 現 ， 軟 網 不 如 外 界 以 為 的 運 動 量 少 、 速 度 慢 ， 當 天 幾 個 來 回 已 經 使 記 者 全 身 汗 流 浹 背 ， 一 旁 經 過 的 警 衛 長 楊 德 銘 忍 不 住 說 到 ： 「 我 自 己 也 愛 打 ， 好 處 不 只 是 達 到 大 量 運 動 目 的 ， 而 且 一 定 不 會 有 運 動 傷 害 。 」 
</w:t>
          <w:br/>
          <w:t>
</w:t>
          <w:br/>
          <w:t>此 外 ， 在 軟 網 隊 練 球 中 也 發 現 ， 隊 員 除 了 球 技 沒 話 說 ， 感 情 更 是 一 級 棒 ！ 就 像 平 時 20多 位 隊 員 私 下 舉 行 的 「 豆 花 盃 」 ， 大 家 一 起 出 錢 以 豆 花 做 為 獎 品 ， 讓 大 家 利 用 比 賽 ， 互 相 切 磋 球 技 ， 彼 此 間 感 情 可 見 一 斑 。</w:t>
          <w:br/>
        </w:r>
      </w:r>
    </w:p>
  </w:body>
</w:document>
</file>