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62256558a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9.監 察 院 副 院 長 陳 孟 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9.監 察 院 副 院 長 陳 孟 鈴 （ 右 ） 校 友 ， 是 今 年 七 位 金 鷹 之 一 ， 校 慶 大 會 中 由 名 譽 董 事 長 林 添 福 親 自 頒 獎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31414a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abe6afed-af1d-4956-81fd-05a6911480fe.jpg"/>
                      <pic:cNvPicPr/>
                    </pic:nvPicPr>
                    <pic:blipFill>
                      <a:blip xmlns:r="http://schemas.openxmlformats.org/officeDocument/2006/relationships" r:embed="Rd05ac69387d5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5ac69387d54cd4" /></Relationships>
</file>