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e9aa36b4f446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 曉 培 演 唱 會 臨 時 取 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原 訂 於 上 週 六 （ 四 日 ） 晚 上 舉 行 的 林 曉 培 個 人 演 唱 會 ， 因 為 天 候 不 佳 以 及 售 票 情 況 不 理 想 等 因 素 而 取 消 。 學 生 會 已 決 定 於 明 日 （ 七 日 ） 上 午 十 時 至 下 午 六 時 於 商 館 前 ， 晚 上 七 時 至 十 一 時 在 松 濤 門 口 辦 理 退 費 事 宜 。 
</w:t>
          <w:br/>
          <w:t>
</w:t>
          <w:br/>
          <w:t>主 辦 單 位 英 文 、 日 文 系 學 會 及 學 生 會 等 表 示 ， 這 場 「 耗 資 百 萬 」 的 林 曉 培 演 唱 會 ， 自 上 週 一 起 至 週 五 共 售 出 六 百 多 張 票 ， 與 原 定 三 千 張 相 差 太 多 ， 情 況 相 當 不 理 想 ， 再 加 上 天 候 不 良 ， 故 演 唱 會 取 消 。 
</w:t>
          <w:br/>
          <w:t>
</w:t>
          <w:br/>
          <w:t>在 「 林 曉 培 演 唱 會 取 消 」 這 個 消 息 傳 開 之 後 ， 有 的 同 學 表 示 「 可 惜 」 ， 也 有 的 人 不 滿 主 辦 單 位 「 不 負 責 任 的 態 度 」 。 承 辦 單 位 之 一 學 生 會 會 長 王 浩 軒 表 示 ， 同 學 的 抱 怨 他 都 知 道 ， 但 是 由 於 宣 傳 期 較 短 以 及 同 學 參 與 度 不 高 ， 以 致 售 票 情 形 不 理 想 ， 「 這 個 活 動 辦 下 去 ， 一 定 會 賠 上 百 萬 元 。 」 他 說 。</w:t>
          <w:br/>
        </w:r>
      </w:r>
    </w:p>
  </w:body>
</w:document>
</file>