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96997056e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曉 培 週 六 露 天 演 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你 想 親 眼 一 睹 林 曉 培 的 個 人 魅 力 嗎 ？ 林 曉 培 個 人 演 唱 會 將 在 本 週 六 （ 十 二 月 四 日 ） 晚 上 燃 燒 淡 江 校 園 。 
</w:t>
          <w:br/>
          <w:t>
</w:t>
          <w:br/>
          <w:t>由 藍 社 、 學 生 宿 舍 自 治 聯 合 會 、 日 文 系 學 會 、 英 文 系 學 會 主 辦 ， 學 生 會 協 辦 的 林 曉 培 個 人 演 唱 會 即 將 於 本 週 六 晚 上 六 時 三 十 分 至 十 時 於 淡 水 校 園 運 動 場 舉 行 。 售 票 時 間 為 今 （ 二 十 九 ） 日 起 至 週 五 ， 每 日 上 午 十 時 至 下 午 六 時 ， 於 活 動 中 心 、 商 館 、 工 館 前 售 票 ， 會 員 票 價 為 兩 百 元 、 非 會 員 為 兩 百 五 十 元 。 
</w:t>
          <w:br/>
          <w:t>
</w:t>
          <w:br/>
          <w:t>英 文 系 學 會 會 長 葉 小 威 表 示 ， 這 一 次 的 演 唱 會 耗 資 百 萬 ， 請 來 知 名 的 傳 播 公 司 設 計 舞 臺 ， 從 燈 光 到 音 響 設 備 ， 皆 投 注 了 相 當 大 的 經 費 。 學 生 會 會 長 王 浩 軒 表 示 ， 由 於 這 一 次 的 場 地 安 排 在 戶 外 ， 所 以 會 嚴 加 管 制 出 入 的 人 員 ， 避 免 有 「 沒 買 票 卻 擅 自 進 入 」 的 情 況 發 生 。</w:t>
          <w:br/>
        </w:r>
      </w:r>
    </w:p>
  </w:body>
</w:document>
</file>