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43790ceba42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文 系 友 出 資 設 立 書 卷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由 中 文 系 所 友 會 的 校 友 出 資 設 立 的 中 文 系 所 友 會 書 卷 獎 ， 日 前 經 過 嚴 格 的 評 選 ， 由 三 位 中 研 所 同 學 邱 白 麗 、 羅 雅 純 、 蔡 琳 堂 獲 獎 。 
</w:t>
          <w:br/>
          <w:t>
</w:t>
          <w:br/>
          <w:t>由 於 第 一 屆 書 卷 獎 具 有 示 範 作 用 ， 所 以 審 核 十 分 嚴 格 ， 此 次 共 有 五 位 同 學 提 出 申 請 ， 四 位 參 與 評 選 的 校 友 為 現 在 臺 大 中 文 系 教 授 周 志 文 、 南 華 大 學 教 授 龔 鵬 程 、 東 吳 中 文 系 副 教 授 江 淑 君 ， 以 及 本 校 中 文 系 教 授 高 柏 園 等 。 四 位 評 審 對 於 同 學 們 提 出 的 讀 書 計 劃 和 研 究 成 果 ， 給 予 豐 富 的 建 議 ， 口 試 時 的 氣 氛 ， 可 比 論 文 口 試 一 般 。 
</w:t>
          <w:br/>
          <w:t>
</w:t>
          <w:br/>
          <w:t>該 獎 的 設 置 緣 於 去 年 所 慶 茶 會 的 決 議 ， 當 時 各 屆 的 代 表 和 老 師 們 想 以 成 立 網 站 和 設 置 書 卷 獎 的 方 式 ， 慶 祝 中 研 所 成 立 十 週 年 ； 經 過 一 年 的 募 款 籌 備 ， 今 年 第 一 屆 所 友 會 書 卷 獎 終 於 上 了 軌 道 。 前 任 會 長 林 明 昌 表 示 ， 書 卷 獎 最 大 的 特 色 是 提 供 圖 書 ， 因 為 這 是 最 實 質 的 幫 助 ， 希 望 學 弟 妹 們 能 專 心 從 事 研 究 ， 提 昇 學 術 研 究 的 風 氣 ； 往 後 的 書 卷 獎 原 則 上 每 年 頒 發 一 次 ， 每 次 最 多 三 名 ， 獎 額 分 別 為 25000、 15000、 10000， 如 果 申 請 的 同 學 都 不 符 資 格 ， 得 以 從 缺 。 
</w:t>
          <w:br/>
          <w:t>
</w:t>
          <w:br/>
          <w:t>得 獎 者 中 研 二 羅 雅 純 表 示 ， 口 試 時 非 常 緊 張 ， 而 老 師 們 所 給 的 建 議 ， 其 實 是 這 次 獲 獎 最 大 的 收 穫 。</w:t>
          <w:br/>
        </w:r>
      </w:r>
    </w:p>
  </w:body>
</w:document>
</file>