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e5b17fcb2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CPR實 地 教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女 教 職 員 聯 誼 會 於 十 四 日 （ 上 週 四 ） 舉 辦 「 心 肺 復 甦 術 」 教 學 活 動 ， 邀 請 到 中 華 民 國 防 高 血 壓 協 會 賈 維 君 講 師 蒞 臨 指 導 ， 宣 導 急 救 及 疾 病 預 防 的 觀 念 。 
</w:t>
          <w:br/>
          <w:t>
</w:t>
          <w:br/>
          <w:t>當 天 包 括 副 校 長 張 家 宜 等 七 十 三 人 參 加 ， 在 講 師 賈 維 君 生 動 的 教 學 之 下 ， 所 有 與 會 者 都 相 當 投 入 ， 共 同 關 心 自 己 與 家 人 的 健 康 ， 賈 維 君 配 合 文 字 資 料 及 假 人 「 安 妮 」 ， 當 場 示 範 正 確 的 作 法 ， 並 糾 正 常 人 錯 誤 的 健 康 概 念 ， 例 如 大 家 可 能 以 為 心 臟 在 偏 左 邊 ， 事 實 上 是 心 臟 是 在 身 體 中 間 ， 只 有 三 分 之 一 部 分 稍 稍 偏 左 ， 她 也 讓 在 場 會 員 互 相 測 試 頸 脈 搏 ， 因 為 找 到 了 這 些 正 確 的 部 位 ， 才 能 施 以 有 效 的 心 肺 復 甦 術 。 
</w:t>
          <w:br/>
          <w:t>
</w:t>
          <w:br/>
          <w:t>除 了 介 紹 心 肺 復 甦 術 的 急 救 方 法 ， 也 宣 導 了 關 於 高 血 壓 的 健 康 觀 念 ， 提 醒 大 家 不 可 輕 忽 高 血 壓 的 危 險 ， 並 希 望 大 家 能 定 期 量 血 壓 ， 隨 時 檢 視 關 心 自 己 的 健 康 。 
</w:t>
          <w:br/>
          <w:t>
</w:t>
          <w:br/>
          <w:t>行 政 副 校 長 張 家 宜 表 示 ， 學 校 也 常 舉 辦 類 似 活 動 ， 但 卻 無 法 抽 空 參 加 ， 心 肺 復 甦 術 是 必 備 的 常 識 與 技 能 ， 因 此 這 次 特 別 前 來 學 習 ， 且 賈 老 師 也 糾 正 了 許 多 錯 誤 的 觀 念 ， 不 過 礙 於 時 間 的 短 暫 ， 無 法 人 人 立 即 實 地 演 練 心 肺 復 甦 術 ， 是 小 小 的 缺 憾 。</w:t>
          <w:br/>
        </w:r>
      </w:r>
    </w:p>
  </w:body>
</w:document>
</file>