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07b7276ec46e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412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發 明 口 服 避 孕 藥世 界 最 具 影 響 力 化 學 家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彭 子 倫 、 沈 綸 銘 報 導 】 發 明 口 服 避 孕 藥 ， 嘉 惠 千 千 萬 萬 個 家 庭 ， 當 代 最 具 影 響 力 的 化 學 家 翟 若 適 （ Dr. Carl Djerassi） 教 授 及 其 夫 人 史 丹 福 大 學 教 授 Diane Middlebrook， 將 於 本 週 末 來 台 ， 於 本 校 停 留 一 週 ， 分 別 發 表 三 場 學 術 演 講 。 
</w:t>
          <w:br/>
          <w:t>
</w:t>
          <w:br/>
          <w:t>本 校 邀 請 翟 若 適 教 授 來 校 演 講 ， 是 理 學 院 擴 展 「 理 學 年 」 的 第 一 砲 ， 也 是 化 學 系 迎 接 新 化 館 落 成 的 最 佳 紀 念 ， 更 是 淡 江 大 學 提 昇 學 術 升 望 、 研 究 風 氣 努 力 的 明 證 。 
</w:t>
          <w:br/>
          <w:t>
</w:t>
          <w:br/>
          <w:t>邀 請 翟 若 適 教 授 來 校 的 化 學 系 吳 嘉 麗 教 授 表 示 ： 「有 機 化 學 界 的 人 都 知 道 翟 若 適 在 『 質 譜 和 旋 光 應 用 』 方 面 的 成 就 ， 幾 乎 每 本 書 都 會 用 到 他 的 理 論 。 」 但 是 你 若 以 為 翟 若 適 的 貢 獻 僅 止 於 此 ， 那 就 大 錯 特 錯 了 ！ 早 在 1950年 他 便 發 現 到 人 口 極 速 地 增 加 將 會 造 成 許 多 問 題 ， 在 當 時 首 先 研 究 避 孕 藥 合 成 ， 研 究 成 果 直 到 今 日 仍 造 福 許 多 人 ； 因 為 如 此 翟 若 適 於 1973年 便 獲 美 國 國 家 科 學 獎 的 殊 榮 ， 也 入 選 美 國 國 家 發 明 人 榮 譽 榜 。吳 嘉 麗 老 師 說 道 ： 「 十 分 難 得 這 次 能 請 到 這 位 傳 奇 性 的 人 物 」 ， 翟 若 適 於 淡 江 的 三 場 演 講 均 十 分 精 彩 ， 第 一 場 於 廿 五 日 （ 下 週 一 ） 下 午 二 時 十 分 化 中 正 演 講 「 口 服 避 孕 藥 誕 生 的 化 學 觀 」 ， 第 二 及 第 三 場 時 間 是 廿 八 日 下 午 二 時 十 分 及 三 十 日 下 午 三 時 分 別 於 驚 中 正 和 台 北 校 園 中 正 堂 演 講 「 小 說 與 戲 劇 中 科 學 新 角 色 」 ； 演 講 中 先 播 放 翟 若 適 創 作 、 曾 於 倫 敦 上 演 過 的 戲 劇 錄 影 帶 ， 十 分 歡 迎 非 化 學 背 景 的 同 學 來 聽 。 吳 嘉 麗 難 掩 興 奮 的 說 ： 「 連 我 都 好 期 待 呢 ！ 」 
</w:t>
          <w:br/>
          <w:t>
</w:t>
          <w:br/>
          <w:t>長 期 受 科 學 理 性 思 考 的 翟 若 適 ， 並 未 影 響 他 充 沛 的 感 性 世 界 ， 對 文 學 充 滿 興 趣 的 翟 若 適 ， 當 會 議 中 無 聊 時 常 信 手 寫 詩 ， 之 後 蒐 集 結 詩 集 出 版 。 也 結 合 自 己 的 背 景 ， 創 作 一 套 四 本 的 長 篇 小 說 ， 藉 由 這 四 本 以 科 學 界 為 背 景 的 小 說 ， 探 討 科 學 界 的 人 、 事 、 物 。 將 科 學 界 的 生 態 及 真 人 真 事 以 淺 易 生 動 的 小 說 形 式 介 紹 ； 並 成 功 地 透 過 小 說 故 事 的 進 行 ， 讓 科 學 的 生 硬 之 事 ， 像 是 DNA 複 製、 體 外 受 精 … … 等 使 大 家 瞭 解 。 在 翟 若 適 來 台 一 週 的 時 間 中 ， 除 了 演 講 外 ， 還 配 合 翟 若 適 四 本 小 說 創 作 舉 辦 新 書 發 表 會 。 
</w:t>
          <w:br/>
          <w:t>
</w:t>
          <w:br/>
          <w:t>翟 若 適 教 授 一 生 獲 得 榮 譽 無 數 ， 1973年 以 合 成 避 孕 藥 得 到 美 國 國 家 科 學 獎 ， 同 時 也 在 91年 以 研 發 蟲 害 控 制 獲 美 國 國 際 技 術 獎 ， 92年 獲 美 國 化 學 會 普 利 斯 萊 獎 ， 98年 當 選 當 代 75位 最 具 影 響 力 的 化 學 家 之 一 。 
</w:t>
          <w:br/>
          <w:t>
</w:t>
          <w:br/>
          <w:t>而 翟 若 適 的 妻 子 ， 現 任 美 國 史 丹 福 大 學 英 文 系 教 授 Diane Middlebrook則 是 應 英 文 系 邀 請 ， 於 二 十 五 、 二 十 六 及 二 十 八 日 三 天 舉 行 三 場 主 題 為 女 性 文 學 的 學 術 演 講 。 曾 任 史 丹 福 大 學 女 性 研 究 中 心 主 任 的 她 ， 獲 得 數 項 出 版 品 大 獎 ， 擅 長 女 性 文 學 及 詩 人 等 的 傳 記 寫 作 ， 是 國 際 知 名 的 女 性 研 究 專 家 。 英 文 系 表 示 ， 此 次 邀 請 Middlebrook教 授 來 校 演 講 ， 不 但 可 讓 與 會 者 在 女 性 文 學 、 傳 記 文 學 方 面 有 更 寬 廣 的 思 考 空 間 ， 並 可 藉 由 邀 請 外 校 研 究 學 者 來 校 參 與 演 講 會 ， 促 進 學 術 交 流 。 
</w:t>
          <w:br/>
          <w:t>
</w:t>
          <w:br/>
          <w:t>演 講 時 間 為 十 月 二 十 五 日 的 下 午 兩 點 到 四 點 ， 在 驚 中 正 就 「 On A Room of One's Own」 舉 行 第 一 場 演 講 。 二 十 六 日 同 樣 時 間 、 地 點 ， 則 以 「 On The Woman Warrior」 舉 辦 第 二 場 ， 第 三 場 的 時 間 是 在 二 十 八 日 上 午 十 點 至 十 二 點 ， 題 目 是 「 On Suits Me:The Double Life of Billy Tipton」 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121664" cy="1146048"/>
              <wp:effectExtent l="0" t="0" r="0" b="0"/>
              <wp:docPr id="1" name="IMG_d6e7f64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412/m\b34d2cea-5889-4d9b-9b3b-32242fac8a44.JPG"/>
                      <pic:cNvPicPr/>
                    </pic:nvPicPr>
                    <pic:blipFill>
                      <a:blip xmlns:r="http://schemas.openxmlformats.org/officeDocument/2006/relationships" r:embed="R2e46a3e317524f7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1664" cy="11460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e46a3e317524f72" /></Relationships>
</file>