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387168f6a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 邀 訪 大 陸 俄 羅 斯 兩 姐 妹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校 長 張 紘 炬 將 於 十 五 日 （ 本 週 五 ） 至 十 九 日 受 邀 赴 大 陸 姊 妹 校 天 津 南 開 大 學 以 及 俄 羅 斯 遠 東 大 學 訪 問 ， 同 行 者 還 有 學 術 副 校 長 馮 朝 剛 、 數 學 系 教 授 胡 德 軍 、 俄 研 所 及 物 理 系 教 授 楊 棨 與 秘 書 黃 文 智 。 
</w:t>
          <w:br/>
          <w:t>
</w:t>
          <w:br/>
          <w:t>校 長 張 紘 炬 十 五 日 受 邀 前 往 大 陸 天 津 的 南 開 大 學 訪 問 ， 並 參 加 「 世 界 著 名 大 學 校 長 會 議 」 ； 十 八 日 將 前 往 俄 羅 斯 遠 東 大 學 參 加 該 校 百 週 年 校 慶 。 校 長 張 紘 炬 表 示 ， 這 一 次 受 邀 前 往 大 陸 天 津 南 開 大 學 以 及 俄 羅 斯 遠 東 大 學 ， 是 一 次 很 好 的 交 流 機 會 ， 觀 摩 其 它 學 校 的 制 度 ； 並 且 ， 趁 這 個 機 會 看 看 俄 羅 斯 遠 東 大 學 的 百 週 年 校 慶 ， 讓 本 校 的 五 十 週 年 校 慶 辦 的 更 完 美 。 
</w:t>
          <w:br/>
          <w:t>
</w:t>
          <w:br/>
          <w:t>胡 德 軍 教 授 說 ， 本 校 與 天 津 南 開 大 學 長 久 以 來 就 有 數 學 學 術 上 的 交 流 ， 也 曾 經 舉 辦 過 許 多 場 兩 岸 的 學 術 交 流 ， 希 望 藉 著 這 一 次 的 訪 問 ， 能 夠 有 進 一 步 的 互 動 。 楊 棨 教 授 表 示 ， 一 九 九 八 年 時 俄 羅 斯 遠 東 大 學 副 校 長 來 訪 ， 當 時 兩 校 就 討 論 到 在 學 術 方 面 互 動 的 相 關 事 項 ， 而 這 一 次 的 訪 問 ， 除 了 在 理 論 物 理 上 有 所 探 討 之 外 ， 期 望 能 夠 探 討 有 關 交 換 學 生 或 留 學 方 面 等 事 宜</w:t>
          <w:br/>
        </w:r>
      </w:r>
    </w:p>
  </w:body>
</w:document>
</file>