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3fbb7b17b4c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 務 處 派 員 檢 測 校 內 建 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為 確 保 本 校 師 生 及 員 工 安 全 ， 總 務 處 已 於 上 週 四 下 午 派 員 至 全 校 各 處 初 步 檢 視 損 害 狀 況 。 
</w:t>
          <w:br/>
          <w:t>
</w:t>
          <w:br/>
          <w:t>總 務 處 營 繕 組 何 德 仁 組 長 邀 請 土 木 系 鄭 啟 明 、 王 人 牧 、 林 堉 溢 、 郭 瑞 芳 等 四 位 在 結 構 學 上 學 有 專 精 的 老 師 一 同 在 校 內 檢 測 。 除 了 少 數 幾 處 教 室 有 外 觀 剝 落 的 情 況 外 ， 整 體 結 構 仍 十 分 安 全 堅 固 ， 剝 落 處 也 於 上 週 陸 續 修 復 ， 學 生 可 安 心 上 課 。</w:t>
          <w:br/>
        </w:r>
      </w:r>
    </w:p>
  </w:body>
</w:document>
</file>