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2fba45b5d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 千 餘 新 鮮 人 闖 入 淡 江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八 十 八 學 年 度 大 學 及 獨 立 學 院 招 生 入 學 考 試 已 於 今 日 放 榜 ， 本 校 共 錄 取 5064名 新 生 。 由 於 大 學 入 學 管 道 多 樣 化 ， 包 括 技 術 學 院 、 進 學 班 、 推 薦 甄 試 、 申 請 入 學 ， 將 使 本 校 新 生 總 人 數 約 達 六 千 二 百 人 。
</w:t>
          <w:br/>
          <w:t>
</w:t>
          <w:br/>
          <w:t>本 校 技 術 學 院 六 系 將 於 十 二 日 放 榜 ， 預 計 錄 取 三 百 六 十 人 ， 進 修 教 育 學 士 班 共 四 系 ， 將 於 十 一 日 考 試 ， 預 計 在 九 月 十 五 日 放 榜 ， 錄 取 兩 百 四 十 名 。 之 前 推 薦 甄 試 已 錄 取 410名 ， 申 請 入 學 一 百 六 十 九 名 ， 國 文 資 優 生 十 二 名 、 運 動 績 優 生 六 名 ， 高 職 保 送 生 二 十 一 名 。
</w:t>
          <w:br/>
          <w:t>
</w:t>
          <w:br/>
          <w:t>本 校 校 長 張 紘 炬 博 士 代 表 學 校 歡 迎 這 六 千 餘 位 有 幸 進 入 淡 江 生 力 軍 ， 希 望 都 能 報 到 入 學 。 他 特 別 藉 本 報 告 訴 新 同 學 及 家 長 們 ， 淡 江 大 學 在 今 年 教 育 部 的 評 鑑 中 是 私 校 第 一 ； 在 天 下 雜 誌 的 評 鑑 中 ， 本 校 畢 業 生 受 歡 迎 全 國 公 私 立 大 學 排 名 為 第 四 ， 能 進 入 淡 江 ， 絕 對 值 得 驕 傲 ， 未 來 前 程 也 是 充 滿 光 明 的 。
</w:t>
          <w:br/>
          <w:t>
</w:t>
          <w:br/>
          <w:t>本 校 繼 六 、 七 月 份 全 校 舊 生 電 話 、 網 路 選 課 後 ， 大 學 部 新 生 將 參 加 九 月 一 日 至 七 日 的 核 心 課 程 電 話 、 網 路 選 課 （ 不 含 進 學 班 學 生 ） ， 教 務 處 另 發 有 通 知 ， 請 同 學 留 意 。 
</w:t>
          <w:br/>
          <w:t>
</w:t>
          <w:br/>
          <w:t>為 使 新 生 及 早 熟 悉 大 學 生 活 ， 所 有 新 生 均 需 參 加 新 生 講 習 ， 另 外 本 校 亦 同 時 舉 辦 新 生 家 長 座 談 會 及 安 排 參 觀 各 項 軟 硬 體 設 施 。
</w:t>
          <w:br/>
          <w:t>
</w:t>
          <w:br/>
          <w:t>新 生 講 習 及 體 檢 共 舉 行 六 場 ， 大 學 部 定 於 九 月 十 六 日 及 十 七 日 ， 上 下 午 各 一 場 ， 其 中 文 商 管 理 學 院 （ 含 轉 學 生 ） 於 十 六 日 新 生 講 習 、 十 七 日 體 檢 ， 理 工 外 語 學 院 （ 亦 含 轉 學 生 ） 則 是 在 十 六 日 體 檢 、 十 七 日 新 生 講 習 ， 講 習 於 早 上 7:40操 場 集 合 ， 再 前 往 活 動 中 心 舉 行 ， 體 檢 於 松 濤 羽 球 館 進 行 。 大 學 部 新 生 於 九 月 二 十 日 與 舊 生 一 同 開 課 。 技 術 學 院 新 生 講 習 、 體 檢 則 在 十 八 日 舉 行 ， 二 十 日 上 課 ， 進 修 教 育 學 士 班 於 九 月 二 十 二 日 於 淡 水 校 園 驚 聲 中 正 紀 念 堂 舉 行 ， 二 十 三 日 開 始 上 課 。 
</w:t>
          <w:br/>
          <w:t>
</w:t>
          <w:br/>
          <w:t>新 生 講 習 暨 開 學 典 禮 將 由 校 長 張 紘 炬 博 士 主 持 ， 行 政 副 校 長 張 家 宜 、 學 術 副 校 長 馮 朝 剛 、 各 一 級 單 位 主 管 及 系 所 主 任 均 將 出 席 。 活 動 包 括 由 新 任 生 輔 組 組 長 常 克 仁 的 校 歌 教 唱 ， 另 安 排 六 場 演 講 ， 分 別 為 ： 學 術 副 校 長 馮 朝 剛 演 講 「 提 昇 學 生 素 質 及 讀 書 風 氣 」 、 教 品 會 執 行 秘 書 莊 淇 銘 的 「 淡 江 第 三 波 」 、 通 識 核 心 課 程 組 組 長 馬 銘 浩 的 「 通 識 教 育 」 、 資 訊 中 心 主 任 黃 明 達 的 「 網 路 資 訊 倫 理 規 範 」 、 圖 書 館 長 黃 鴻 珠 的 「 知 識 寶 庫 」 、 學 生 輔 導 組 組 長 胡 延 薇 的 「 兩 性 關 係 及 心 輔 工 作 」 。 另 有 各 系 主 任 及 學 會 座 談 時 間 。 返 回 主 列 表((Return to Main List) 發 光 了 ！</w:t>
          <w:br/>
        </w:r>
      </w:r>
    </w:p>
  </w:body>
</w:document>
</file>