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a321804de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 美 芬 謝 明 慧 體 壇 爭 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校 培 養 出 許 多 國 內 體 育 界 的 精 英 ， 今 年 從 日 文 系 畢 業 的 郭 美 芬 同 學 與 謝 明 慧 同 學 ， 隨 我 國 代 表 隊 參 加 七 月 份 於 西 班 牙 帕 馬 舉 辦 的 世 界 大 學 運 動 會 ， 得 到 排 球 第 六 名 的 優 異 成 績 ， 為 國 爭 光 。 兩 人 都 選 擇 往 教 育 界 發 展 。 
</w:t>
          <w:br/>
          <w:t>
</w:t>
          <w:br/>
          <w:t>她 們 是 在 六 月 二 十 八 日 至 七 月 十 八 日 前 往 西 班 牙 參 加 世 大 運 。 郭 美 芬 去 年 即 已 參 加 經 驗 豐 富 ， 第 一 場 即 對 上 上 屆 冠 軍 俄 羅 斯 隊 ， 不 幸 敗 北 ， 但 連 贏 巴 西 與 捷 克 ， 進 入 前 八 強 ， 在 第 二 回 合 中 只 贏 泰 國 ， 不 幸 輸 給 日 本 及 西 班 牙 ， 獲 得 與 去 年 相 同 第 六 名 的 戰 績 。 
</w:t>
          <w:br/>
          <w:t>
</w:t>
          <w:br/>
          <w:t>四 年 前 ， 郭 美 芬 與 謝 明 慧 以 體 保 生 的 身 分 進 入 本 校 日 文 系 ， 身 為 國 手 的 她 們 ， 除 了 要 重 視 日 文 系 的 課 業 外 ， 也 成 為 本 校 排 球 校 隊 二 位 主 力 球 員 ， 在 淡 江 的 四 年 來 ， 有 許 多 令 她 們 難 忘 的 回 憶 ， 例 如 唸 日 文 的 辛 苦 ， 以 及 球 隊 中 團 體 生 活 的 點 點 滴 滴 ， 回 憶 起 球 隊 。 身 為 排 球 隊 隊 長 的 郭 美 芬 表 示 ， 隊 員 間 的 向 心 力 很 強 ， 與 球 隊 教 練 陳 逸 政 老 師 、 劉 宗 德 老 師 、 邱 東 貴 老 師 之 間 溝 通 的 互 動 很 好 。 另 一 主 將 謝 明 慧 也 表 示 ， 球 隊 給 予 球 員 們 足 夠 的 自 發 性 空 間 ， 強 調 用 頭 腦 而 不 是 用 蠻 力 打 球 ， 這 樣 的 啟 發 對 她 的 影 響 很 大 。 
</w:t>
          <w:br/>
          <w:t>
</w:t>
          <w:br/>
          <w:t>目 前 ， 她 們 兩 位 均 有 意 往 教 育 界 發 展 ， 郭 美 芬 任 教 於 中 山 工 商 ， 教 授 體 育 和 日 文 ， 更 自 我 進 修 ， 希 望 明 年 能 考 取 屏 師 體 育 研 究 所 ， 而 謝 明 慧 則 是 國 小 的 代 課 老 師 並 希 望 對 體 育 教 育 、 運 動 管 理 有 進 修 的 機 會 。</w:t>
          <w:br/>
        </w:r>
      </w:r>
    </w:p>
  </w:body>
</w:document>
</file>