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259846123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八 屆 國 際 比 較 文 學 會 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探 討 即 將 到 來 的 二 十 一 世 紀 ， 比 較 文 學 所 面 臨 的 種 種 轉 折 問 題 ， 本 校 與 中 華 民 國 比 較 文 學 會 合 辦 「 第 八 屆 國 際 比 較 文 學 會 議 」 ， 將 針 對 比 較 文 學 、 文 化 研 究 、 千 禧 年 、 科 幻 、 虛 擬 實 境 等 課 題 作 跨 學 科 、 跨 文 化 的 深 度 探 討 。
</w:t>
          <w:br/>
          <w:t>
</w:t>
          <w:br/>
          <w:t>該 會 議 將 於 本 月 二 十 七 日 至 二 十 九 日 分 別 於 淡 水 校 園 驚 聲 中 正 堂 與 覺 生 國 際 會 議 廳 舉 行 。 討 論 主 題 為 「 閱 讀 世 紀 末 ， 書 寫 千 禧 年 ： 比 較 文 學 的 轉 折 」 ， 共 分 六 項 子 題 ， 分 別 為 ： 轉 折 中 的 文 學 與 文 化 研 究 ； 世 紀 之 交 與 文 識 之 終 結 ； 跨 入 千 禧 年 ： 科 幻 與 虛 擬 實 境 ； 世 紀 末 的 空 間 、 城 市 與 身 體 ； 末 世 學 ： 疾 病 及 其 隱 喻 ； 另 類 現 代 性 與 後 殖 民 論 述 。
</w:t>
          <w:br/>
          <w:t>
</w:t>
          <w:br/>
          <w:t>據 舉 辦 該 研 討 會 的 西 洋 語 文 研 究 所 表 示 ， 該 會 議 固 定 四 年 舉 辦 一 次 ， 均 由 淡 江 主 辦 ， 這 次 是 第 八 屆 了 ， 已 過 了 32個 年 頭 ， 所 有 發 表 論 文 均 刊 登 在 「 淡 江 評 論 」 （ Tamkang Re-view），有 助 於 提 昇 台 灣 在 國 際 學 術 與 文 化 之 地 位。
</w:t>
          <w:br/>
          <w:t>
</w:t>
          <w:br/>
          <w:t>該 研 討 會 籌 備 委 員 之 一 及 比 較 文 學 學 會 秘 書 長 、 英 文 系 副 教 授 蔡 振 興 說 ， 該 會 議 邀 請 之 學 者 皆 為 國 內 外 學 術 俊 彥 ， 包 括 會 議 主 持 人 28位 ： 有 美 國 芝 加 哥 大 學 （ Chicago Univ.） 教 授 Sander L. Gilman、 英 國 倫 敦 大 學 教 授 Robert hampson、 美 國 哈 佛 大 學 教 授 李 歐 梵 ， 其 學 術 研 究 在 國 內 外 皆 享 有 盛 名 。 
</w:t>
          <w:br/>
          <w:t>
</w:t>
          <w:br/>
          <w:t>學 術 論 文 預 計 將 發 表 39篇 ， 分 別 邀 請 國 內 師 大 、 臺 大 、 中 興 、 交 通 、 暨 南 、 中 央 、 中 山 、 輔 仁 及 本 校 教 授 ， 國 外 則 有 英 、 美 、 法 等 國 專 精 學 者 ， 並 有 國 內 學 者 、 研 究 生 參 與 討 論 ， 新 任 英 文 系 主 任 暨 西 研 所 所 長 林 春 仲 說 ， 學 者 皆 是 一 時 之 選 ， 相 信 可 對 台 灣 人 文 學 界 相 關 研 究 提 供 具 體 研 究 成 果 。</w:t>
          <w:br/>
        </w:r>
      </w:r>
    </w:p>
  </w:body>
</w:document>
</file>