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58025f3a440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 岱 君 票 戲 來 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深 愛 京 劇 的 美 研 所 郭 岱 君 副 教 授 ， 除 了 喜 歡 聽 京 劇 外 ， 也 參 與 國 光 劇 團 的 演 出 ， 去 年 該 劇 團 對 外 公 演 「 白 蛇 傳 」 ， 郭 老 師 可 是 扮 演 「 白 蛇 」 一 角 呦 ！ 而 國 光 劇 團 為 新 劇 碼 「 廖 添 丁 」 16日 探 訪 八 里 的 「 廖 添 丁 廟 」 ， 她 也 帶 領 美 研 所 等 數 十 位 同 學 參 與 此 活 動 。 郭 岱 君 說 ： 「 在 實 地 探 訪 廖 添 丁 走 過 的 路 時 ， 對 淡 水 也 有 了 進 一 步 的 認 識 。 」 （ 李 欣 茹 ）</w:t>
          <w:br/>
        </w:r>
      </w:r>
    </w:p>
  </w:body>
</w:document>
</file>