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eba291406640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金色海岸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餘暉下的光芒，帶來不同色塊的彩霞。橘的、紅的、黃的……，與末段黑夜將至時的紫色，淺淺淡淡，吐露著短暫的喜悅，和些許的感嘆。「夕陽無限好，只是近黃昏」、「雖然近黃昏，夕陽無限好」，相互矛盾的意涵、相異的感受，正符合夕照時的瞬變。我在金色海岸來回漫步著，在幾天的陰雨下，難得在今天放晴，美麗的晚霞，讓我不想就此放棄、打住。看著對岸八里的景致，人潮不斷湧入，熱鬧依舊。藍色公路上的船隻不斷駛進駛出，美景在眼前不斷變化，開始越來越後悔自己沒把相機帶在身上。我繼續四處張望，突然開始打量起在岸邊休息的人們。此時，情侶們一對對的在碼頭邊聚集─是浪漫吧！遠處惆悵孤隻的身影，在堤上佇立─是回憶吧！我想。因為美麗，才會珍惜；因為美麗，才會回憶。這也正是白天最完備的結尾，與黑夜最完美的開場白。
</w:t>
          <w:br/>
          <w:t>
</w:t>
          <w:br/>
          <w:t>　月亮升起，黑夜降臨。這裡雖是觀光勝地，但店家習慣總是早早關門休息，住家們也很快的熄燈就寢。靜默中的黑暗，為黃昏的喧囂，留下一地的沉澱。四周一片寂靜，唯有潮聲與蟲鳴相伴。滿天星斗，繁雜卻不單調，不斷閃爍著人們的夢想與希望。流星無心的劃過，卻載負了人們的期待……帶來悲傷。看著看著，讓我不禁想起：「曾在某個黑夜中，看見這麼一個人，若有所思的站在山頂上，眺望著炫爛的夜景，眼淚在此時也直落而下。我想，他是在想念與回憶吧！才會這麼的觸景傷情。在他周圍，情侶們席地而坐看夜景、相互甜蜜的模樣，卻成了最強烈的反諷。」看著依舊熟悉的星空，我突然有種說不上來的感受。看似相同的星星，他們是常改變位置的。嗯……也許不該這麼說！因為這並不是星星的改變，而是地球轉動造成的。但是，依舊有星星在不斷閃爍。而我們似乎也常常如此。外在環境沒做任何大改變之前，最先改變的卻是人的心，而且，往往我們都會認為是別人改變，卻都沒有思考過自己是否也早已改變？仔細想想，任憑宇宙的物換星移，或是地球的公轉自轉，也比不上人心變化的快速。
</w:t>
          <w:br/>
          <w:t>
</w:t>
          <w:br/>
          <w:t>　想著想著，時間已消逝的無影無蹤。轉眼間，黑夜將近尾聲，東方逐漸顯露出魚肚白。聽見船隻開始發動，汲汲營營的生活又要展開，車水馬龍的影像再度上演。在此時的我，通常最喜歡由高樓裡的櫥窗玻璃往下望，看著人車互相爭道的景象，自己總有「偷得浮生半日閒」的感覺。但是現在鄰近的店家都尚未營業，而我，也只好在岸邊，選擇了露天咖啡的位置，欣賞著另一種風景、另一種不同的早晨型態。今天的我，非常好運的看見日出，這就是所謂「有失必有得」吧！日出的變化比日落還快，稍稍一閃神，就可能錯過了某個精采的片段。但我卻在未看完日出變化時，就被剛回來的船隻，吸引走我注視的焦點。在這裡，早起的人們除了上班、上課外，其餘幾乎都是要出海捕魚，也有整個晚上在外海捕魚的船隻，到現在才回來。這裡的忙碌，不像市區那樣匆忙，他們穩當熟練的將漁貨移下船，再將船隻駛出，換另一些人出海。而出海回來的人，便忙著把所捕的魚分類，隱隱約約，我看見長相特殊的小魚，一問之下，才知那是在深海中，不小心捕到的深海魚類。待了一會兒，我開始受不了濃厚的魚腥味，和一堆堆不會動的魚屍體，因此我又回到咖啡座那兒休息。而那條深海小魚，雖然我不知道他們最後會怎麼處置牠，但是我看見小魚不斷的在跳動掙扎，他一定也覺得自己很無辜吧！
</w:t>
          <w:br/>
          <w:t>
</w:t>
          <w:br/>
          <w:t>　但是，我發現和市區唯一相同的一點，就是趕著上課的學生們、和朝九晚五的上班族。睡眼惺忪的臉孔、不想邁出家門的態度，是人們在早晨中最佳的寫照。尤其這裡在早晨的溫度，總是在十二、三度上下，早起的一副苦瓜臉，更是顯而易見。而面對早晨的美景，也許是因為麻痺、也許是因為忙碌，才不會在此刻慢下腳步欣賞。
</w:t>
          <w:br/>
          <w:t>
</w:t>
          <w:br/>
          <w:t>　商家們在十、十一時紛紛開門，為等會兒的營業做準備，而我所坐的那間露天咖啡廳，已開始營業。於是我依舊坐在那裡休息，點了杯拿鐵，除了保暖，也想聞聞濃郁的咖啡香。中午十一時半，就有商家開始叫賣。下午，則是人潮最多的時刻，有來觀光的、來照相的、還有剛下課的學生們、和正處於休息時間中的上班族。岸邊又開始擠滿了人潮，嘈雜的聲音為金色海岸帶來繁榮，此刻的淡水河並不寂寞，因微風而起的浪潮聲，似乎是他因開心而發起的笑聲，為這麼多人的陪伴而感到歡娛；為這麼多人的探望而感到感謝。
</w:t>
          <w:br/>
          <w:t>
</w:t>
          <w:br/>
          <w:t>　這裡午後的熱鬧景象，和市區是完全相反的步調。在市區中的我，總是在午後，這個令人慵懶的時刻，卸下白天緊張的情緒。頓時，疲憊與懶散的小蟲卻趁隙鑽入……，頭腦出現停擺、動作開始似貓般的緩慢，再加上此刻的陽光和煦，所以，我總是喜歡在此時小憩片刻，或者看看雜誌、聽聽音樂，放鬆自己在白天時的緊繃。但是，現在的我雖有一絲睏意，卻被四周的嘈雜，將我腦中的小蟲懾服。這裡的午後，好有活力、好令人振奮！
</w:t>
          <w:br/>
          <w:t>
</w:t>
          <w:br/>
          <w:t>　原本在傍晚，就該準備離開的我，為了想再目睹一次夕照，想被如此美麗的景色再度感動，於是我在晚上才踏上歸途。搭車時，我依依不捨的頻頻回首，淡水猁猁的確是個迷人的地方，就如同我今天看見的夕陽，在色彩上的改變，與我昨天看到的又不相同，千變莫測的變化，我想，這就是這裡魔力的所在吧！
</w:t>
          <w:br/>
          <w:t>
</w:t>
          <w:br/>
          <w:t>　對了！！那條深海小魚……不知道牠的結果如何……？</w:t>
          <w:br/>
        </w:r>
      </w:r>
    </w:p>
  </w:body>
</w:document>
</file>